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4CAD1" w14:textId="4DC8D2FE" w:rsidR="007E1883" w:rsidRPr="007E1883" w:rsidRDefault="007101A3" w:rsidP="007E1883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 w:rsidR="007E1883"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[별표 제2호] </w:t>
      </w:r>
      <w:proofErr w:type="spellStart"/>
      <w:r w:rsidR="007E1883"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중장년</w:t>
      </w:r>
      <w:proofErr w:type="spellEnd"/>
      <w:r w:rsidR="007E1883"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인턴십(풀타임) </w:t>
      </w:r>
      <w:proofErr w:type="spellStart"/>
      <w:r w:rsidR="007E1883"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직무별</w:t>
      </w:r>
      <w:proofErr w:type="spellEnd"/>
      <w:r w:rsidR="007E1883"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근로조건 확인서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0"/>
      </w:tblGrid>
      <w:tr w:rsidR="007E1883" w:rsidRPr="007E1883" w14:paraId="7421073F" w14:textId="77777777" w:rsidTr="007E1883">
        <w:trPr>
          <w:trHeight w:val="679"/>
        </w:trPr>
        <w:tc>
          <w:tcPr>
            <w:tcW w:w="100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A557AB" w14:textId="77777777" w:rsidR="007E1883" w:rsidRPr="007E1883" w:rsidRDefault="007E1883" w:rsidP="007E1883">
            <w:pPr>
              <w:wordWrap/>
              <w:spacing w:after="0" w:line="300" w:lineRule="auto"/>
              <w:jc w:val="center"/>
              <w:textAlignment w:val="baseline"/>
              <w:rPr>
                <w:rFonts w:ascii="-윤고딕120" w:eastAsia="굴림" w:hAnsi="굴림" w:cs="굴림"/>
                <w:color w:val="000000"/>
                <w:spacing w:val="-10"/>
                <w:kern w:val="0"/>
                <w:szCs w:val="20"/>
              </w:rPr>
            </w:pPr>
            <w:proofErr w:type="spellStart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>중장년</w:t>
            </w:r>
            <w:proofErr w:type="spellEnd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 xml:space="preserve"> 인턴십(풀타임) </w:t>
            </w:r>
            <w:proofErr w:type="spellStart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>직무별</w:t>
            </w:r>
            <w:proofErr w:type="spellEnd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 xml:space="preserve"> 근로조건 확인서</w:t>
            </w:r>
          </w:p>
        </w:tc>
      </w:tr>
    </w:tbl>
    <w:p w14:paraId="321FEAB5" w14:textId="354C0823" w:rsidR="007E1883" w:rsidRPr="007E1883" w:rsidRDefault="007E1883" w:rsidP="007E1883">
      <w:pPr>
        <w:snapToGrid w:val="0"/>
        <w:spacing w:after="0" w:line="432" w:lineRule="auto"/>
        <w:textAlignment w:val="baseline"/>
        <w:rPr>
          <w:rFonts w:ascii="굴림" w:eastAsia="굴림" w:hAnsi="굴림" w:cs="굴림"/>
          <w:b/>
          <w:bCs/>
          <w:color w:val="000000"/>
          <w:spacing w:val="-12"/>
          <w:w w:val="92"/>
          <w:kern w:val="0"/>
          <w:sz w:val="18"/>
          <w:szCs w:val="18"/>
        </w:rPr>
      </w:pPr>
      <w:r w:rsidRPr="007E1883"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※ </w:t>
      </w:r>
      <w:r w:rsidRPr="007E1883"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 xml:space="preserve">서울시50플러스포털에 등록할 수 없는 내용으로 참여기업이 작성하여 </w:t>
      </w:r>
      <w:proofErr w:type="spellStart"/>
      <w:r w:rsidRPr="007E1883"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신청시</w:t>
      </w:r>
      <w:proofErr w:type="spellEnd"/>
      <w:r w:rsidRPr="007E1883"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 xml:space="preserve"> 업로드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2"/>
        <w:gridCol w:w="8290"/>
      </w:tblGrid>
      <w:tr w:rsidR="007E1883" w:rsidRPr="007E1883" w14:paraId="19D1DAE7" w14:textId="77777777" w:rsidTr="007E1883">
        <w:trPr>
          <w:trHeight w:val="544"/>
        </w:trPr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7BEE1C" w14:textId="77777777" w:rsidR="007E1883" w:rsidRPr="007E1883" w:rsidRDefault="007E1883" w:rsidP="007E188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기 업 명</w:t>
            </w:r>
          </w:p>
        </w:tc>
        <w:tc>
          <w:tcPr>
            <w:tcW w:w="8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6A5F2B" w14:textId="77777777" w:rsidR="007E1883" w:rsidRPr="007E1883" w:rsidRDefault="007E1883" w:rsidP="007E1883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7F7F7F"/>
                <w:kern w:val="0"/>
                <w:sz w:val="22"/>
              </w:rPr>
              <w:t>(신청기업명 기재)</w:t>
            </w:r>
          </w:p>
        </w:tc>
      </w:tr>
    </w:tbl>
    <w:p w14:paraId="22C78113" w14:textId="77777777" w:rsidR="007E1883" w:rsidRPr="007E1883" w:rsidRDefault="007E1883" w:rsidP="007E1883">
      <w:pPr>
        <w:spacing w:after="0" w:line="432" w:lineRule="auto"/>
        <w:ind w:left="788" w:hanging="788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E1883">
        <w:rPr>
          <w:rFonts w:ascii="휴먼명조" w:eastAsia="휴먼명조" w:hAnsi="휴먼명조" w:cs="굴림" w:hint="eastAsia"/>
          <w:color w:val="000000"/>
          <w:kern w:val="0"/>
          <w:sz w:val="22"/>
        </w:rPr>
        <w:t xml:space="preserve">※ </w:t>
      </w:r>
      <w:proofErr w:type="spellStart"/>
      <w:r w:rsidRPr="007E1883">
        <w:rPr>
          <w:rFonts w:ascii="휴먼명조" w:eastAsia="휴먼명조" w:hAnsi="굴림" w:cs="굴림" w:hint="eastAsia"/>
          <w:color w:val="000000"/>
          <w:kern w:val="0"/>
          <w:sz w:val="22"/>
        </w:rPr>
        <w:t>직무별</w:t>
      </w:r>
      <w:proofErr w:type="spellEnd"/>
      <w:r w:rsidRPr="007E1883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신청인원에 맞춰 하단의 양식을 추가하여 기재 가능</w:t>
      </w:r>
    </w:p>
    <w:tbl>
      <w:tblPr>
        <w:tblOverlap w:val="never"/>
        <w:tblW w:w="102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5"/>
        <w:gridCol w:w="3840"/>
        <w:gridCol w:w="1643"/>
        <w:gridCol w:w="2975"/>
      </w:tblGrid>
      <w:tr w:rsidR="007E1883" w:rsidRPr="007E1883" w14:paraId="0406A853" w14:textId="77777777" w:rsidTr="007E1883">
        <w:trPr>
          <w:trHeight w:val="597"/>
        </w:trPr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AF6F5F" w14:textId="77777777" w:rsidR="007E1883" w:rsidRPr="007E1883" w:rsidRDefault="007E1883" w:rsidP="007E188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직 무 명</w:t>
            </w:r>
          </w:p>
        </w:tc>
        <w:tc>
          <w:tcPr>
            <w:tcW w:w="3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507591" w14:textId="77777777" w:rsidR="007E1883" w:rsidRPr="007E1883" w:rsidRDefault="007E1883" w:rsidP="007E188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7F7F7F"/>
                <w:spacing w:val="-8"/>
                <w:w w:val="96"/>
                <w:kern w:val="0"/>
                <w:sz w:val="22"/>
              </w:rPr>
              <w:t>서울시50플러스포털에 입력한 직무명과</w:t>
            </w:r>
          </w:p>
          <w:p w14:paraId="04BAFE4A" w14:textId="77777777" w:rsidR="007E1883" w:rsidRPr="007E1883" w:rsidRDefault="007E1883" w:rsidP="007E188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7F7F7F"/>
                <w:spacing w:val="-8"/>
                <w:w w:val="96"/>
                <w:kern w:val="0"/>
                <w:sz w:val="22"/>
              </w:rPr>
              <w:t>동일하게 입력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BA22B8" w14:textId="77777777" w:rsidR="007E1883" w:rsidRPr="007E1883" w:rsidRDefault="007E1883" w:rsidP="007E188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희망인원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D2AB69" w14:textId="77777777" w:rsidR="007E1883" w:rsidRPr="007E1883" w:rsidRDefault="007E1883" w:rsidP="007E1883">
            <w:pPr>
              <w:wordWrap/>
              <w:spacing w:after="0" w:line="312" w:lineRule="auto"/>
              <w:ind w:right="15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명</w:t>
            </w:r>
          </w:p>
        </w:tc>
      </w:tr>
      <w:tr w:rsidR="007E1883" w:rsidRPr="007E1883" w14:paraId="7606B240" w14:textId="77777777" w:rsidTr="007E1883">
        <w:trPr>
          <w:trHeight w:val="653"/>
        </w:trPr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742F14" w14:textId="77777777" w:rsidR="007E1883" w:rsidRPr="007E1883" w:rsidRDefault="007E1883" w:rsidP="007E188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업무내용</w:t>
            </w:r>
          </w:p>
        </w:tc>
        <w:tc>
          <w:tcPr>
            <w:tcW w:w="84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3ECB37" w14:textId="77777777" w:rsidR="007E1883" w:rsidRPr="007E1883" w:rsidRDefault="007E1883" w:rsidP="007E1883">
            <w:pPr>
              <w:wordWrap/>
              <w:snapToGrid w:val="0"/>
              <w:spacing w:after="0" w:line="288" w:lineRule="auto"/>
              <w:ind w:left="724"/>
              <w:jc w:val="left"/>
              <w:textAlignment w:val="baseline"/>
              <w:rPr>
                <w:rFonts w:ascii="맑은 고딕" w:eastAsia="굴림" w:hAnsi="굴림" w:cs="굴림"/>
                <w:color w:val="7F7F7F"/>
                <w:spacing w:val="-12"/>
                <w:sz w:val="22"/>
              </w:rPr>
            </w:pPr>
          </w:p>
        </w:tc>
      </w:tr>
      <w:tr w:rsidR="007E1883" w:rsidRPr="007E1883" w14:paraId="19C65A92" w14:textId="77777777" w:rsidTr="007E1883">
        <w:trPr>
          <w:trHeight w:val="653"/>
        </w:trPr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F14712" w14:textId="77777777" w:rsidR="007E1883" w:rsidRPr="007E1883" w:rsidRDefault="007E1883" w:rsidP="007E188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spacing w:val="-34"/>
                <w:kern w:val="0"/>
                <w:sz w:val="22"/>
              </w:rPr>
              <w:t>인턴 소속 및 직책</w:t>
            </w:r>
          </w:p>
        </w:tc>
        <w:tc>
          <w:tcPr>
            <w:tcW w:w="84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406744" w14:textId="77777777" w:rsidR="007E1883" w:rsidRPr="007E1883" w:rsidRDefault="007E1883" w:rsidP="007E1883">
            <w:pPr>
              <w:wordWrap/>
              <w:spacing w:after="0" w:line="312" w:lineRule="auto"/>
              <w:ind w:right="15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7E1883" w:rsidRPr="007E1883" w14:paraId="25225652" w14:textId="77777777" w:rsidTr="007E1883">
        <w:trPr>
          <w:trHeight w:val="653"/>
        </w:trPr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8D55B9" w14:textId="77777777" w:rsidR="007E1883" w:rsidRPr="007E1883" w:rsidRDefault="007E1883" w:rsidP="007E188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근로계약기간</w:t>
            </w:r>
          </w:p>
        </w:tc>
        <w:tc>
          <w:tcPr>
            <w:tcW w:w="84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1E8D5F" w14:textId="77777777" w:rsidR="007E1883" w:rsidRPr="007E1883" w:rsidRDefault="007E1883" w:rsidP="007E1883">
            <w:pPr>
              <w:wordWrap/>
              <w:snapToGrid w:val="0"/>
              <w:spacing w:after="0" w:line="336" w:lineRule="auto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</w:rPr>
            </w:pPr>
            <w:r w:rsidRPr="007E1883">
              <w:rPr>
                <w:rFonts w:ascii="휴먼명조" w:eastAsia="휴먼명조" w:hAnsi="휴먼명조" w:cs="굴림" w:hint="eastAsia"/>
                <w:b/>
                <w:bCs/>
                <w:color w:val="000000"/>
                <w:sz w:val="22"/>
              </w:rPr>
              <w:t xml:space="preserve">□ </w:t>
            </w: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</w:rPr>
              <w:t xml:space="preserve">기간의 정함이 없음 </w:t>
            </w:r>
            <w:r w:rsidRPr="007E1883">
              <w:rPr>
                <w:rFonts w:ascii="휴먼명조" w:eastAsia="휴먼명조" w:hAnsi="휴먼명조" w:cs="굴림" w:hint="eastAsia"/>
                <w:b/>
                <w:bCs/>
                <w:color w:val="000000"/>
                <w:sz w:val="22"/>
              </w:rPr>
              <w:t xml:space="preserve">□ </w:t>
            </w: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</w:rPr>
              <w:t xml:space="preserve">기간의 정함이 있음 (2024. . . </w:t>
            </w:r>
            <w:proofErr w:type="gramStart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</w:rPr>
              <w:t>~ .</w:t>
            </w:r>
            <w:proofErr w:type="gramEnd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</w:rPr>
              <w:t xml:space="preserve"> .)</w:t>
            </w:r>
          </w:p>
        </w:tc>
      </w:tr>
      <w:tr w:rsidR="007E1883" w:rsidRPr="007E1883" w14:paraId="2FF28A7E" w14:textId="77777777" w:rsidTr="007E1883">
        <w:trPr>
          <w:trHeight w:val="653"/>
        </w:trPr>
        <w:tc>
          <w:tcPr>
            <w:tcW w:w="1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565557" w14:textId="77777777" w:rsidR="007E1883" w:rsidRPr="007E1883" w:rsidRDefault="007E1883" w:rsidP="007E188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근로시간</w:t>
            </w:r>
          </w:p>
        </w:tc>
        <w:tc>
          <w:tcPr>
            <w:tcW w:w="84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14C45E" w14:textId="77777777" w:rsidR="007E1883" w:rsidRPr="007E1883" w:rsidRDefault="007E1883" w:rsidP="007E1883">
            <w:pPr>
              <w:wordWrap/>
              <w:spacing w:after="0" w:line="312" w:lineRule="auto"/>
              <w:ind w:right="150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spacing w:val="-12"/>
                <w:kern w:val="0"/>
                <w:sz w:val="22"/>
              </w:rPr>
              <w:t xml:space="preserve">시 분부터 시 분까지 </w:t>
            </w:r>
          </w:p>
          <w:p w14:paraId="2FBE3B37" w14:textId="77777777" w:rsidR="007E1883" w:rsidRPr="007E1883" w:rsidRDefault="007E1883" w:rsidP="007E1883">
            <w:pPr>
              <w:wordWrap/>
              <w:spacing w:after="0" w:line="312" w:lineRule="auto"/>
              <w:ind w:right="150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spacing w:val="-12"/>
                <w:kern w:val="0"/>
                <w:sz w:val="22"/>
              </w:rPr>
              <w:t>(휴게시간: 시 분부터 시 분까지, 주 시간 근로)</w:t>
            </w:r>
          </w:p>
        </w:tc>
      </w:tr>
      <w:tr w:rsidR="007E1883" w:rsidRPr="007E1883" w14:paraId="57EF47A3" w14:textId="77777777" w:rsidTr="007E1883">
        <w:trPr>
          <w:trHeight w:val="596"/>
        </w:trPr>
        <w:tc>
          <w:tcPr>
            <w:tcW w:w="17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B7D1A1" w14:textId="77777777" w:rsidR="007E1883" w:rsidRPr="007E1883" w:rsidRDefault="007E1883" w:rsidP="007E188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임금</w:t>
            </w:r>
          </w:p>
        </w:tc>
        <w:tc>
          <w:tcPr>
            <w:tcW w:w="84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F1B666" w14:textId="77777777" w:rsidR="007E1883" w:rsidRPr="007E1883" w:rsidRDefault="007E1883" w:rsidP="007E1883">
            <w:pPr>
              <w:wordWrap/>
              <w:spacing w:after="0" w:line="312" w:lineRule="auto"/>
              <w:ind w:right="150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월</w:t>
            </w:r>
            <w:r w:rsidRPr="007E1883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원</w:t>
            </w:r>
          </w:p>
        </w:tc>
      </w:tr>
      <w:tr w:rsidR="007E1883" w:rsidRPr="007E1883" w14:paraId="1F2EFC83" w14:textId="77777777" w:rsidTr="007E1883">
        <w:trPr>
          <w:trHeight w:val="148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9C173A" w14:textId="77777777" w:rsidR="007E1883" w:rsidRPr="007E1883" w:rsidRDefault="007E1883" w:rsidP="007E188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4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33CBD6" w14:textId="77777777" w:rsidR="007E1883" w:rsidRPr="007E1883" w:rsidRDefault="007E1883" w:rsidP="007E1883">
            <w:pPr>
              <w:wordWrap/>
              <w:spacing w:after="0" w:line="336" w:lineRule="auto"/>
              <w:ind w:right="150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- 약정임금 구성 항목: </w:t>
            </w:r>
          </w:p>
          <w:p w14:paraId="5A1F9A52" w14:textId="77777777" w:rsidR="007E1883" w:rsidRPr="007E1883" w:rsidRDefault="007E1883" w:rsidP="007E1883">
            <w:pPr>
              <w:wordWrap/>
              <w:spacing w:after="0" w:line="336" w:lineRule="auto"/>
              <w:ind w:right="150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- 기본급 원, </w:t>
            </w:r>
            <w:r w:rsidRPr="007E1883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 w:val="22"/>
              </w:rPr>
              <w:t xml:space="preserve">○○○ </w:t>
            </w: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원, </w:t>
            </w:r>
            <w:r w:rsidRPr="007E1883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 w:val="22"/>
              </w:rPr>
              <w:t xml:space="preserve">○○○ </w:t>
            </w: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원 </w:t>
            </w:r>
          </w:p>
          <w:p w14:paraId="097023DE" w14:textId="77777777" w:rsidR="007E1883" w:rsidRPr="007E1883" w:rsidRDefault="007E1883" w:rsidP="007E1883">
            <w:pPr>
              <w:wordWrap/>
              <w:spacing w:after="0" w:line="336" w:lineRule="auto"/>
              <w:ind w:right="150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- 임금 계산 기간: 매월</w:t>
            </w:r>
            <w:r w:rsidRPr="007E1883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일부터 일까지</w:t>
            </w:r>
          </w:p>
          <w:p w14:paraId="2E1CBA97" w14:textId="77777777" w:rsidR="007E1883" w:rsidRPr="007E1883" w:rsidRDefault="007E1883" w:rsidP="007E1883">
            <w:pPr>
              <w:wordWrap/>
              <w:spacing w:after="0" w:line="336" w:lineRule="auto"/>
              <w:ind w:right="150"/>
              <w:jc w:val="lef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- 임금 지급일: 매월 일</w:t>
            </w:r>
          </w:p>
        </w:tc>
      </w:tr>
      <w:tr w:rsidR="007E1883" w:rsidRPr="007E1883" w14:paraId="08B3C445" w14:textId="77777777" w:rsidTr="007E1883">
        <w:trPr>
          <w:trHeight w:val="1206"/>
        </w:trPr>
        <w:tc>
          <w:tcPr>
            <w:tcW w:w="102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99F645" w14:textId="77777777" w:rsidR="007E1883" w:rsidRPr="007E1883" w:rsidRDefault="007E1883" w:rsidP="007E1883">
            <w:pPr>
              <w:wordWrap/>
              <w:spacing w:after="0" w:line="26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휴먼명조" w:cs="굴림" w:hint="eastAsia"/>
                <w:color w:val="000000"/>
                <w:kern w:val="0"/>
                <w:sz w:val="18"/>
                <w:szCs w:val="18"/>
              </w:rPr>
              <w:t xml:space="preserve">※ 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(최저임금법 제6조 및 부칙) 임금은 최저임금법이 정하는 최저임금 이상을 지급해야 함</w:t>
            </w:r>
          </w:p>
          <w:p w14:paraId="7589963F" w14:textId="77777777" w:rsidR="007E1883" w:rsidRPr="007E1883" w:rsidRDefault="007E1883" w:rsidP="007E1883">
            <w:pPr>
              <w:wordWrap/>
              <w:spacing w:after="0" w:line="26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다만, 아래의 임금은 최저임금에 산입되지 않음</w:t>
            </w:r>
          </w:p>
          <w:p w14:paraId="3A55DF48" w14:textId="77777777" w:rsidR="007E1883" w:rsidRPr="007E1883" w:rsidRDefault="007E1883" w:rsidP="007E1883">
            <w:pPr>
              <w:wordWrap/>
              <w:spacing w:after="0" w:line="26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∙</w:t>
            </w:r>
            <w:r w:rsidRPr="007E1883">
              <w:rPr>
                <w:rFonts w:ascii="휴먼명조" w:eastAsia="휴먼명조" w:hAnsi="휴먼명조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통화 이외의 것(현물)으로 지급하는 임금</w:t>
            </w:r>
          </w:p>
          <w:p w14:paraId="0B639252" w14:textId="77777777" w:rsidR="007E1883" w:rsidRPr="007E1883" w:rsidRDefault="007E1883" w:rsidP="007E1883">
            <w:pPr>
              <w:wordWrap/>
              <w:spacing w:after="0" w:line="26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∙</w:t>
            </w:r>
            <w:r w:rsidRPr="007E1883">
              <w:rPr>
                <w:rFonts w:ascii="휴먼명조" w:eastAsia="휴먼명조" w:hAnsi="휴먼명조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소정 근로시간 또는 소정 근무일수에 대하여 지급하는 임금 외의 임금</w:t>
            </w:r>
          </w:p>
          <w:p w14:paraId="05F0FA02" w14:textId="77777777" w:rsidR="007E1883" w:rsidRPr="007E1883" w:rsidRDefault="007E1883" w:rsidP="007E1883">
            <w:pPr>
              <w:wordWrap/>
              <w:spacing w:after="0" w:line="26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∙</w:t>
            </w:r>
            <w:r w:rsidRPr="007E1883">
              <w:rPr>
                <w:rFonts w:ascii="휴먼명조" w:eastAsia="휴먼명조" w:hAnsi="휴먼명조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 xml:space="preserve">매월 지급하는 상여금 및 식비, 숙박비, 교통비 등 근로자 생활보조 또는 복리후생을 위한 성질의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이금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 xml:space="preserve"> 전부 최저임금에 산입</w:t>
            </w:r>
          </w:p>
        </w:tc>
      </w:tr>
      <w:tr w:rsidR="007E1883" w:rsidRPr="007E1883" w14:paraId="26D80C0A" w14:textId="77777777" w:rsidTr="007E1883">
        <w:trPr>
          <w:trHeight w:val="47"/>
        </w:trPr>
        <w:tc>
          <w:tcPr>
            <w:tcW w:w="10203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7D3E9D" w14:textId="77777777" w:rsidR="007E1883" w:rsidRPr="007E1883" w:rsidRDefault="007E1883" w:rsidP="007E1883"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4D2ACE7D" w14:textId="77777777" w:rsidR="007E1883" w:rsidRDefault="007E1883" w:rsidP="007E1883">
      <w:pPr>
        <w:spacing w:after="0" w:line="43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</w:p>
    <w:p w14:paraId="0728D5E5" w14:textId="77777777" w:rsidR="007E1883" w:rsidRDefault="007E1883" w:rsidP="007E1883">
      <w:pPr>
        <w:spacing w:after="0" w:line="43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</w:p>
    <w:p w14:paraId="22CD3DB2" w14:textId="77777777" w:rsidR="007E1883" w:rsidRDefault="007E1883" w:rsidP="007E1883">
      <w:pPr>
        <w:spacing w:after="0" w:line="43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</w:p>
    <w:p w14:paraId="2EB6A5C4" w14:textId="77777777" w:rsidR="007E1883" w:rsidRDefault="007E1883" w:rsidP="007E1883">
      <w:pPr>
        <w:spacing w:after="0" w:line="43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</w:p>
    <w:p w14:paraId="5C814BC6" w14:textId="77777777" w:rsidR="007E1883" w:rsidRDefault="007E1883" w:rsidP="007E1883">
      <w:pPr>
        <w:spacing w:after="0" w:line="432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</w:p>
    <w:p w14:paraId="61858C70" w14:textId="30021F8E" w:rsidR="007E1883" w:rsidRPr="007E1883" w:rsidRDefault="007E1883" w:rsidP="007E1883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[별표 제3호] </w:t>
      </w:r>
      <w:proofErr w:type="spellStart"/>
      <w:r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중장년</w:t>
      </w:r>
      <w:proofErr w:type="spellEnd"/>
      <w:r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인턴십(풀타임) 참가 관련 확인서(참여기업용)</w:t>
      </w:r>
    </w:p>
    <w:tbl>
      <w:tblPr>
        <w:tblOverlap w:val="never"/>
        <w:tblW w:w="10437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2"/>
        <w:gridCol w:w="1175"/>
      </w:tblGrid>
      <w:tr w:rsidR="007E1883" w:rsidRPr="007E1883" w14:paraId="157923A4" w14:textId="77777777" w:rsidTr="007101A3">
        <w:trPr>
          <w:trHeight w:val="548"/>
        </w:trPr>
        <w:tc>
          <w:tcPr>
            <w:tcW w:w="9262" w:type="dxa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nil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6982CC" w14:textId="77777777" w:rsidR="007E1883" w:rsidRPr="007E1883" w:rsidRDefault="007E1883" w:rsidP="007E1883">
            <w:pPr>
              <w:wordWrap/>
              <w:spacing w:after="0" w:line="300" w:lineRule="auto"/>
              <w:jc w:val="center"/>
              <w:textAlignment w:val="baseline"/>
              <w:rPr>
                <w:rFonts w:ascii="-윤고딕120" w:eastAsia="굴림" w:hAnsi="굴림" w:cs="굴림"/>
                <w:color w:val="000000"/>
                <w:spacing w:val="-10"/>
                <w:kern w:val="0"/>
                <w:szCs w:val="20"/>
              </w:rPr>
            </w:pPr>
            <w:proofErr w:type="spellStart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lastRenderedPageBreak/>
              <w:t>중장년</w:t>
            </w:r>
            <w:proofErr w:type="spellEnd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 xml:space="preserve"> 인턴십(풀타임) 참가 관련 확인서(참여기업용)</w:t>
            </w:r>
          </w:p>
        </w:tc>
        <w:tc>
          <w:tcPr>
            <w:tcW w:w="1175" w:type="dxa"/>
            <w:tcBorders>
              <w:top w:val="single" w:sz="12" w:space="0" w:color="999999"/>
              <w:left w:val="nil"/>
              <w:bottom w:val="single" w:sz="12" w:space="0" w:color="999999"/>
              <w:right w:val="single" w:sz="12" w:space="0" w:color="999999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CBAB57" w14:textId="77777777" w:rsidR="007E1883" w:rsidRPr="007E1883" w:rsidRDefault="007E1883" w:rsidP="007E1883">
            <w:pPr>
              <w:wordWrap/>
              <w:spacing w:after="0" w:line="300" w:lineRule="auto"/>
              <w:jc w:val="center"/>
              <w:textAlignment w:val="baseline"/>
              <w:rPr>
                <w:rFonts w:ascii="-윤고딕120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(앞면)</w:t>
            </w:r>
          </w:p>
        </w:tc>
      </w:tr>
    </w:tbl>
    <w:p w14:paraId="635907F1" w14:textId="77777777" w:rsidR="007E1883" w:rsidRPr="007E1883" w:rsidRDefault="007E1883" w:rsidP="007E1883">
      <w:pPr>
        <w:spacing w:after="0" w:line="432" w:lineRule="auto"/>
        <w:textAlignment w:val="baseline"/>
        <w:rPr>
          <w:rFonts w:ascii="-윤고딕120" w:eastAsia="굴림" w:hAnsi="굴림" w:cs="굴림"/>
          <w:color w:val="000000"/>
          <w:spacing w:val="-10"/>
          <w:kern w:val="0"/>
          <w:szCs w:val="20"/>
        </w:rPr>
      </w:pPr>
      <w:r w:rsidRPr="007E1883">
        <w:rPr>
          <w:rFonts w:ascii="휴먼명조" w:eastAsia="휴먼명조" w:hAnsi="휴먼명조" w:cs="굴림" w:hint="eastAsia"/>
          <w:color w:val="000000"/>
          <w:kern w:val="0"/>
          <w:sz w:val="22"/>
        </w:rPr>
        <w:t xml:space="preserve">※ </w:t>
      </w:r>
      <w:r w:rsidRPr="007E1883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서울시50플러스포털에 등록할 수 없는 내용으로 참여기업이 작성하여 </w:t>
      </w:r>
      <w:proofErr w:type="spellStart"/>
      <w:r w:rsidRPr="007E1883">
        <w:rPr>
          <w:rFonts w:ascii="휴먼명조" w:eastAsia="휴먼명조" w:hAnsi="굴림" w:cs="굴림" w:hint="eastAsia"/>
          <w:color w:val="000000"/>
          <w:kern w:val="0"/>
          <w:sz w:val="22"/>
        </w:rPr>
        <w:t>신청시</w:t>
      </w:r>
      <w:proofErr w:type="spellEnd"/>
      <w:r w:rsidRPr="007E1883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 업로드</w:t>
      </w:r>
      <w:r w:rsidRPr="007E1883">
        <w:rPr>
          <w:rFonts w:ascii="-윤고딕120" w:eastAsia="휴먼명조" w:hAnsi="굴림" w:cs="굴림"/>
          <w:color w:val="000000"/>
          <w:kern w:val="0"/>
          <w:sz w:val="24"/>
          <w:szCs w:val="24"/>
        </w:rPr>
        <w:t xml:space="preserve"> 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7E1883" w:rsidRPr="007E1883" w14:paraId="5F37940D" w14:textId="77777777" w:rsidTr="007101A3">
        <w:trPr>
          <w:trHeight w:val="47"/>
        </w:trPr>
        <w:tc>
          <w:tcPr>
            <w:tcW w:w="10201" w:type="dxa"/>
            <w:tcBorders>
              <w:top w:val="single" w:sz="2" w:space="0" w:color="7F7F7F"/>
              <w:left w:val="single" w:sz="2" w:space="0" w:color="7F7F7F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pPr w:leftFromText="142" w:rightFromText="142" w:vertAnchor="page" w:horzAnchor="margin" w:tblpY="196"/>
              <w:tblOverlap w:val="never"/>
              <w:tblW w:w="1010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1864"/>
              <w:gridCol w:w="2714"/>
              <w:gridCol w:w="1665"/>
              <w:gridCol w:w="1463"/>
            </w:tblGrid>
            <w:tr w:rsidR="007101A3" w:rsidRPr="007E1883" w14:paraId="63514BB5" w14:textId="77777777" w:rsidTr="007101A3">
              <w:trPr>
                <w:trHeight w:hRule="exact" w:val="413"/>
              </w:trPr>
              <w:tc>
                <w:tcPr>
                  <w:tcW w:w="2400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F10E9BD" w14:textId="77777777" w:rsidR="00641D80" w:rsidRPr="007E1883" w:rsidRDefault="00641D80" w:rsidP="00641D80">
                  <w:pPr>
                    <w:wordWrap/>
                    <w:snapToGrid w:val="0"/>
                    <w:spacing w:after="0" w:line="408" w:lineRule="auto"/>
                    <w:jc w:val="center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spacing w:val="-12"/>
                      <w:w w:val="92"/>
                      <w:kern w:val="0"/>
                      <w:sz w:val="18"/>
                      <w:szCs w:val="18"/>
                    </w:rPr>
                  </w:pPr>
                  <w:r w:rsidRPr="007E1883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사업장명</w:t>
                  </w:r>
                </w:p>
              </w:tc>
              <w:tc>
                <w:tcPr>
                  <w:tcW w:w="1864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6E3B135" w14:textId="77777777" w:rsidR="00641D80" w:rsidRPr="007E1883" w:rsidRDefault="00641D80" w:rsidP="00641D80">
                  <w:pPr>
                    <w:snapToGrid w:val="0"/>
                    <w:spacing w:after="0" w:line="312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14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81204E9" w14:textId="77777777" w:rsidR="00641D80" w:rsidRPr="007E1883" w:rsidRDefault="00641D80" w:rsidP="00641D80">
                  <w:pPr>
                    <w:wordWrap/>
                    <w:snapToGrid w:val="0"/>
                    <w:spacing w:after="0"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spacing w:val="-12"/>
                      <w:w w:val="92"/>
                      <w:kern w:val="0"/>
                      <w:sz w:val="18"/>
                      <w:szCs w:val="18"/>
                    </w:rPr>
                  </w:pPr>
                  <w:r w:rsidRPr="007E1883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대표자성명</w:t>
                  </w:r>
                </w:p>
              </w:tc>
              <w:tc>
                <w:tcPr>
                  <w:tcW w:w="3126" w:type="dxa"/>
                  <w:gridSpan w:val="2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6534380" w14:textId="77777777" w:rsidR="00641D80" w:rsidRPr="007E1883" w:rsidRDefault="00641D80" w:rsidP="00641D80">
                  <w:pPr>
                    <w:snapToGrid w:val="0"/>
                    <w:spacing w:after="0" w:line="312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7101A3" w:rsidRPr="007E1883" w14:paraId="5D2EA30F" w14:textId="77777777" w:rsidTr="007101A3">
              <w:trPr>
                <w:trHeight w:hRule="exact" w:val="413"/>
              </w:trPr>
              <w:tc>
                <w:tcPr>
                  <w:tcW w:w="2400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0D24029" w14:textId="77777777" w:rsidR="00641D80" w:rsidRPr="007E1883" w:rsidRDefault="00641D80" w:rsidP="00641D80">
                  <w:pPr>
                    <w:wordWrap/>
                    <w:snapToGrid w:val="0"/>
                    <w:spacing w:after="0" w:line="408" w:lineRule="auto"/>
                    <w:jc w:val="center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spacing w:val="-12"/>
                      <w:w w:val="92"/>
                      <w:kern w:val="0"/>
                      <w:sz w:val="18"/>
                      <w:szCs w:val="18"/>
                    </w:rPr>
                  </w:pPr>
                  <w:r w:rsidRPr="007E1883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사업자등록번호</w:t>
                  </w:r>
                </w:p>
              </w:tc>
              <w:tc>
                <w:tcPr>
                  <w:tcW w:w="1864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5CF443D4" w14:textId="77777777" w:rsidR="00641D80" w:rsidRPr="007E1883" w:rsidRDefault="00641D80" w:rsidP="00641D80">
                  <w:pPr>
                    <w:snapToGrid w:val="0"/>
                    <w:spacing w:after="0" w:line="312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14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1DAFB2D" w14:textId="668A3E90" w:rsidR="00641D80" w:rsidRPr="007E1883" w:rsidRDefault="00641D80" w:rsidP="00641D80">
                  <w:pPr>
                    <w:wordWrap/>
                    <w:snapToGrid w:val="0"/>
                    <w:spacing w:after="0"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spacing w:val="-12"/>
                      <w:w w:val="92"/>
                      <w:kern w:val="0"/>
                      <w:sz w:val="18"/>
                      <w:szCs w:val="18"/>
                    </w:rPr>
                  </w:pPr>
                  <w:r w:rsidRPr="007E1883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고용보험사업장관리번호</w:t>
                  </w:r>
                </w:p>
              </w:tc>
              <w:tc>
                <w:tcPr>
                  <w:tcW w:w="3126" w:type="dxa"/>
                  <w:gridSpan w:val="2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8E2BB0C" w14:textId="77777777" w:rsidR="00641D80" w:rsidRPr="007E1883" w:rsidRDefault="00641D80" w:rsidP="00641D80">
                  <w:pPr>
                    <w:snapToGrid w:val="0"/>
                    <w:spacing w:after="0" w:line="312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641D80" w:rsidRPr="007E1883" w14:paraId="4BD4F31C" w14:textId="77777777" w:rsidTr="007101A3">
              <w:trPr>
                <w:trHeight w:hRule="exact" w:val="413"/>
              </w:trPr>
              <w:tc>
                <w:tcPr>
                  <w:tcW w:w="2400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1325F46" w14:textId="77777777" w:rsidR="00641D80" w:rsidRPr="007E1883" w:rsidRDefault="00641D80" w:rsidP="00641D80">
                  <w:pPr>
                    <w:wordWrap/>
                    <w:snapToGrid w:val="0"/>
                    <w:spacing w:after="0" w:line="408" w:lineRule="auto"/>
                    <w:jc w:val="center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spacing w:val="-12"/>
                      <w:w w:val="92"/>
                      <w:kern w:val="0"/>
                      <w:sz w:val="18"/>
                      <w:szCs w:val="18"/>
                    </w:rPr>
                  </w:pPr>
                  <w:r w:rsidRPr="007E1883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소재지</w:t>
                  </w:r>
                </w:p>
              </w:tc>
              <w:tc>
                <w:tcPr>
                  <w:tcW w:w="7705" w:type="dxa"/>
                  <w:gridSpan w:val="4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47DDEB0" w14:textId="77777777" w:rsidR="00641D80" w:rsidRPr="007E1883" w:rsidRDefault="00641D80" w:rsidP="00641D80">
                  <w:pPr>
                    <w:snapToGrid w:val="0"/>
                    <w:spacing w:after="0" w:line="312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7101A3" w:rsidRPr="007E1883" w14:paraId="049DE2EA" w14:textId="77777777" w:rsidTr="007101A3">
              <w:trPr>
                <w:trHeight w:val="123"/>
              </w:trPr>
              <w:tc>
                <w:tcPr>
                  <w:tcW w:w="10106" w:type="dxa"/>
                  <w:gridSpan w:val="5"/>
                  <w:tcBorders>
                    <w:top w:val="single" w:sz="2" w:space="0" w:color="7F7F7F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37F4599" w14:textId="77777777" w:rsidR="00641D80" w:rsidRPr="007E1883" w:rsidRDefault="00641D80" w:rsidP="00641D80">
                  <w:pPr>
                    <w:wordWrap/>
                    <w:spacing w:after="0" w:line="300" w:lineRule="auto"/>
                    <w:jc w:val="center"/>
                    <w:textAlignment w:val="baseline"/>
                    <w:rPr>
                      <w:rFonts w:ascii="-윤고딕120" w:eastAsia="굴림" w:hAnsi="굴림" w:cs="굴림"/>
                      <w:b/>
                      <w:bCs/>
                      <w:color w:val="000000"/>
                      <w:kern w:val="0"/>
                      <w:sz w:val="6"/>
                      <w:szCs w:val="6"/>
                    </w:rPr>
                  </w:pPr>
                </w:p>
              </w:tc>
            </w:tr>
            <w:tr w:rsidR="007101A3" w:rsidRPr="007E1883" w14:paraId="6ABB3A87" w14:textId="77777777" w:rsidTr="007101A3">
              <w:trPr>
                <w:trHeight w:val="542"/>
              </w:trPr>
              <w:tc>
                <w:tcPr>
                  <w:tcW w:w="8643" w:type="dxa"/>
                  <w:gridSpan w:val="4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816E6CD" w14:textId="77777777" w:rsidR="00641D80" w:rsidRPr="007E1883" w:rsidRDefault="00641D80" w:rsidP="00641D80">
                  <w:pPr>
                    <w:wordWrap/>
                    <w:snapToGrid w:val="0"/>
                    <w:spacing w:after="0" w:line="264" w:lineRule="auto"/>
                    <w:jc w:val="center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spacing w:val="-12"/>
                      <w:w w:val="92"/>
                      <w:kern w:val="0"/>
                      <w:sz w:val="18"/>
                      <w:szCs w:val="18"/>
                    </w:rPr>
                  </w:pPr>
                  <w:r w:rsidRPr="007E1883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확인사항(뒷면 포함)</w:t>
                  </w:r>
                </w:p>
              </w:tc>
              <w:tc>
                <w:tcPr>
                  <w:tcW w:w="1462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1A11E5D" w14:textId="77777777" w:rsidR="00641D80" w:rsidRPr="007E1883" w:rsidRDefault="00641D80" w:rsidP="00641D80">
                  <w:pPr>
                    <w:wordWrap/>
                    <w:snapToGrid w:val="0"/>
                    <w:spacing w:after="0" w:line="264" w:lineRule="auto"/>
                    <w:ind w:left="100" w:right="100"/>
                    <w:jc w:val="center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spacing w:val="-12"/>
                      <w:w w:val="92"/>
                      <w:kern w:val="0"/>
                      <w:sz w:val="18"/>
                      <w:szCs w:val="18"/>
                    </w:rPr>
                  </w:pPr>
                  <w:r w:rsidRPr="007E1883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사업주 확인</w:t>
                  </w:r>
                </w:p>
                <w:p w14:paraId="7D16B218" w14:textId="77777777" w:rsidR="00641D80" w:rsidRPr="007E1883" w:rsidRDefault="00641D80" w:rsidP="00641D80">
                  <w:pPr>
                    <w:wordWrap/>
                    <w:snapToGrid w:val="0"/>
                    <w:spacing w:after="0" w:line="264" w:lineRule="auto"/>
                    <w:ind w:left="100" w:right="100"/>
                    <w:jc w:val="center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spacing w:val="-12"/>
                      <w:w w:val="92"/>
                      <w:kern w:val="0"/>
                      <w:sz w:val="18"/>
                      <w:szCs w:val="18"/>
                    </w:rPr>
                  </w:pPr>
                  <w:r w:rsidRPr="007E1883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</w:t>
                  </w:r>
                  <w:r w:rsidRPr="007E1883">
                    <w:rPr>
                      <w:rFonts w:ascii="휴먼명조" w:eastAsia="휴먼명조" w:hAnsi="휴먼명조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○</w:t>
                  </w:r>
                  <w:r w:rsidRPr="007E1883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, ×)</w:t>
                  </w:r>
                </w:p>
              </w:tc>
            </w:tr>
            <w:tr w:rsidR="007101A3" w:rsidRPr="007E1883" w14:paraId="6D853D63" w14:textId="77777777" w:rsidTr="007101A3">
              <w:trPr>
                <w:trHeight w:val="471"/>
              </w:trPr>
              <w:tc>
                <w:tcPr>
                  <w:tcW w:w="8643" w:type="dxa"/>
                  <w:gridSpan w:val="4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BC137F8" w14:textId="77777777" w:rsidR="00641D80" w:rsidRPr="007E1883" w:rsidRDefault="00641D80" w:rsidP="007101A3">
                  <w:pPr>
                    <w:spacing w:after="0" w:line="276" w:lineRule="auto"/>
                    <w:ind w:right="10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7E1883">
                    <w:rPr>
                      <w:rFonts w:ascii="MS Gothic" w:eastAsia="MS Gothic" w:hAnsi="MS Gothic" w:cs="MS Gothic" w:hint="eastAsia"/>
                      <w:color w:val="000000"/>
                      <w:kern w:val="0"/>
                      <w:szCs w:val="20"/>
                    </w:rPr>
                    <w:t>➀</w:t>
                  </w:r>
                  <w:r w:rsidRPr="007E1883">
                    <w:rPr>
                      <w:rFonts w:ascii="휴먼명조" w:eastAsia="휴먼명조" w:hAnsi="휴먼명조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4대 보험 가입 의무 사업장이며, 상시근로자수(고용보험 피보험자 수) 5인 이상에 해당함</w:t>
                  </w:r>
                </w:p>
              </w:tc>
              <w:tc>
                <w:tcPr>
                  <w:tcW w:w="1462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E8CE04A" w14:textId="77777777" w:rsidR="00641D80" w:rsidRPr="007E1883" w:rsidRDefault="00641D80" w:rsidP="00641D80">
                  <w:pPr>
                    <w:snapToGrid w:val="0"/>
                    <w:spacing w:after="0" w:line="336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7101A3" w:rsidRPr="007E1883" w14:paraId="026A82E7" w14:textId="77777777" w:rsidTr="007101A3">
              <w:trPr>
                <w:trHeight w:val="471"/>
              </w:trPr>
              <w:tc>
                <w:tcPr>
                  <w:tcW w:w="8643" w:type="dxa"/>
                  <w:gridSpan w:val="4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B90FC3F" w14:textId="77777777" w:rsidR="00641D80" w:rsidRPr="007E1883" w:rsidRDefault="00641D80" w:rsidP="007101A3">
                  <w:pPr>
                    <w:spacing w:after="0" w:line="276" w:lineRule="auto"/>
                    <w:ind w:right="100"/>
                    <w:textAlignment w:val="baseline"/>
                    <w:rPr>
                      <w:rFonts w:ascii="MS Gothic" w:hAnsi="MS Gothic" w:cs="MS Gothic"/>
                      <w:color w:val="000000"/>
                      <w:kern w:val="0"/>
                      <w:szCs w:val="20"/>
                    </w:rPr>
                  </w:pPr>
                  <w:r w:rsidRPr="007E1883">
                    <w:rPr>
                      <w:rFonts w:ascii="MS Gothic" w:eastAsia="MS Gothic" w:hAnsi="MS Gothic" w:cs="MS Gothic" w:hint="eastAsia"/>
                      <w:color w:val="000000"/>
                      <w:kern w:val="0"/>
                      <w:szCs w:val="20"/>
                    </w:rPr>
                    <w:t>➁</w:t>
                  </w:r>
                  <w:r w:rsidRPr="007E1883">
                    <w:rPr>
                      <w:rFonts w:ascii="휴먼명조" w:eastAsia="휴먼명조" w:hAnsi="휴먼명조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안내서 상 제외대상 사업장에 해당하지 않음 (뒷면)</w:t>
                  </w:r>
                </w:p>
              </w:tc>
              <w:tc>
                <w:tcPr>
                  <w:tcW w:w="1462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7429CB55" w14:textId="77777777" w:rsidR="00641D80" w:rsidRPr="007E1883" w:rsidRDefault="00641D80" w:rsidP="00641D80">
                  <w:pPr>
                    <w:snapToGrid w:val="0"/>
                    <w:spacing w:after="0" w:line="336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7101A3" w:rsidRPr="007E1883" w14:paraId="5D2E7D3F" w14:textId="77777777" w:rsidTr="007101A3">
              <w:trPr>
                <w:trHeight w:val="650"/>
              </w:trPr>
              <w:tc>
                <w:tcPr>
                  <w:tcW w:w="8643" w:type="dxa"/>
                  <w:gridSpan w:val="4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B2C97AE" w14:textId="77777777" w:rsidR="00641D80" w:rsidRPr="007E1883" w:rsidRDefault="00641D80" w:rsidP="007101A3">
                  <w:pPr>
                    <w:spacing w:after="0" w:line="276" w:lineRule="auto"/>
                    <w:ind w:right="10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7E1883">
                    <w:rPr>
                      <w:rFonts w:ascii="휴먼명조" w:eastAsia="휴먼명조" w:hAnsi="휴먼명조" w:cs="굴림" w:hint="eastAsia"/>
                      <w:color w:val="000000"/>
                      <w:kern w:val="0"/>
                      <w:szCs w:val="20"/>
                    </w:rPr>
                    <w:t xml:space="preserve">③ </w:t>
                  </w:r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3년 이내에 정부지원금을 부정하게 수령하거나 관련 서류를 허위로 작성하여 인턴 채용 제한 등의 조치를 받지 않았음</w:t>
                  </w:r>
                </w:p>
              </w:tc>
              <w:tc>
                <w:tcPr>
                  <w:tcW w:w="1462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8C3DE29" w14:textId="77777777" w:rsidR="00641D80" w:rsidRPr="007E1883" w:rsidRDefault="00641D80" w:rsidP="00641D80">
                  <w:pPr>
                    <w:snapToGrid w:val="0"/>
                    <w:spacing w:after="0" w:line="336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7101A3" w:rsidRPr="007E1883" w14:paraId="65A4386A" w14:textId="77777777" w:rsidTr="007101A3">
              <w:trPr>
                <w:trHeight w:val="743"/>
              </w:trPr>
              <w:tc>
                <w:tcPr>
                  <w:tcW w:w="8643" w:type="dxa"/>
                  <w:gridSpan w:val="4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5B87B61F" w14:textId="77777777" w:rsidR="00641D80" w:rsidRPr="007E1883" w:rsidRDefault="00641D80" w:rsidP="007101A3">
                  <w:pPr>
                    <w:spacing w:after="0" w:line="276" w:lineRule="auto"/>
                    <w:ind w:right="10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7E1883">
                    <w:rPr>
                      <w:rFonts w:ascii="휴먼명조" w:eastAsia="휴먼명조" w:hAnsi="휴먼명조" w:cs="굴림" w:hint="eastAsia"/>
                      <w:color w:val="000000"/>
                      <w:kern w:val="0"/>
                      <w:szCs w:val="20"/>
                    </w:rPr>
                    <w:t xml:space="preserve">④ </w:t>
                  </w:r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 xml:space="preserve">임금체불 등 인턴협약을 계속하기 명백히 어려운 사유가 발생한 경우, </w:t>
                  </w:r>
                  <w:proofErr w:type="spellStart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중장년</w:t>
                  </w:r>
                  <w:proofErr w:type="spellEnd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 xml:space="preserve"> 인턴십 내에 </w:t>
                  </w:r>
                  <w:proofErr w:type="spellStart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연계제외되며</w:t>
                  </w:r>
                  <w:proofErr w:type="spellEnd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, 인턴채용지원금이 기업에 일체 지원되지 않는다는 사실을 알고 있음</w:t>
                  </w:r>
                </w:p>
              </w:tc>
              <w:tc>
                <w:tcPr>
                  <w:tcW w:w="1462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062B41C" w14:textId="77777777" w:rsidR="00641D80" w:rsidRPr="007E1883" w:rsidRDefault="00641D80" w:rsidP="00641D80">
                  <w:pPr>
                    <w:snapToGrid w:val="0"/>
                    <w:spacing w:after="0" w:line="336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7101A3" w:rsidRPr="007E1883" w14:paraId="33563460" w14:textId="77777777" w:rsidTr="007101A3">
              <w:trPr>
                <w:trHeight w:val="1078"/>
              </w:trPr>
              <w:tc>
                <w:tcPr>
                  <w:tcW w:w="8643" w:type="dxa"/>
                  <w:gridSpan w:val="4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81514B9" w14:textId="77777777" w:rsidR="00641D80" w:rsidRPr="007E1883" w:rsidRDefault="00641D80" w:rsidP="007101A3">
                  <w:pPr>
                    <w:spacing w:after="0" w:line="276" w:lineRule="auto"/>
                    <w:ind w:right="10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7E1883">
                    <w:rPr>
                      <w:rFonts w:ascii="휴먼명조" w:eastAsia="휴먼명조" w:hAnsi="휴먼명조" w:cs="굴림" w:hint="eastAsia"/>
                      <w:color w:val="000000"/>
                      <w:kern w:val="0"/>
                      <w:szCs w:val="20"/>
                    </w:rPr>
                    <w:t xml:space="preserve">⑤ </w:t>
                  </w:r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 xml:space="preserve">실시기업이 인턴채용지원금을 </w:t>
                  </w:r>
                  <w:proofErr w:type="spellStart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부정수급할</w:t>
                  </w:r>
                  <w:proofErr w:type="spellEnd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 xml:space="preserve"> 의도로 기존의 정규직으로 </w:t>
                  </w:r>
                  <w:proofErr w:type="spellStart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채용되어있던</w:t>
                  </w:r>
                  <w:proofErr w:type="spellEnd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 xml:space="preserve"> 근로자를 다시 채용하거나, 실제 근무하지 않은 자를 인턴으로 등재하거나 임금을 부풀려 지원금을 과다신청(수령), 채용한도를 확인할 수 있는 피보험자수를 허위로 제출하는 경우에 부정수급이 된다는 것을 알고 있음</w:t>
                  </w:r>
                </w:p>
              </w:tc>
              <w:tc>
                <w:tcPr>
                  <w:tcW w:w="1462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BC8D9BF" w14:textId="77777777" w:rsidR="00641D80" w:rsidRPr="007E1883" w:rsidRDefault="00641D80" w:rsidP="00641D80">
                  <w:pPr>
                    <w:snapToGrid w:val="0"/>
                    <w:spacing w:after="0" w:line="336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7101A3" w:rsidRPr="007E1883" w14:paraId="03EFFCC8" w14:textId="77777777" w:rsidTr="007101A3">
              <w:trPr>
                <w:trHeight w:val="650"/>
              </w:trPr>
              <w:tc>
                <w:tcPr>
                  <w:tcW w:w="8643" w:type="dxa"/>
                  <w:gridSpan w:val="4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D24255D" w14:textId="77777777" w:rsidR="00641D80" w:rsidRPr="007E1883" w:rsidRDefault="00641D80" w:rsidP="007101A3">
                  <w:pPr>
                    <w:spacing w:after="0" w:line="276" w:lineRule="auto"/>
                    <w:ind w:right="10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7E1883">
                    <w:rPr>
                      <w:rFonts w:ascii="휴먼명조" w:eastAsia="휴먼명조" w:hAnsi="휴먼명조" w:cs="굴림" w:hint="eastAsia"/>
                      <w:color w:val="000000"/>
                      <w:kern w:val="0"/>
                      <w:szCs w:val="20"/>
                    </w:rPr>
                    <w:t xml:space="preserve">⑥ </w:t>
                  </w:r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 xml:space="preserve">정부 또는 지방자치단체의 지원금을 받는 일자리는 </w:t>
                  </w:r>
                  <w:proofErr w:type="spellStart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중장년</w:t>
                  </w:r>
                  <w:proofErr w:type="spellEnd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 xml:space="preserve"> 인턴십 사업의 인턴 일자리로 중복하여 지원받을 수 없음을 </w:t>
                  </w:r>
                  <w:proofErr w:type="spellStart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안내받았음</w:t>
                  </w:r>
                  <w:proofErr w:type="spellEnd"/>
                </w:p>
              </w:tc>
              <w:tc>
                <w:tcPr>
                  <w:tcW w:w="1462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EBA1622" w14:textId="77777777" w:rsidR="00641D80" w:rsidRPr="007E1883" w:rsidRDefault="00641D80" w:rsidP="00641D80">
                  <w:pPr>
                    <w:snapToGrid w:val="0"/>
                    <w:spacing w:after="0" w:line="336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7101A3" w:rsidRPr="007E1883" w14:paraId="4BFAD69F" w14:textId="77777777" w:rsidTr="007101A3">
              <w:trPr>
                <w:trHeight w:val="368"/>
              </w:trPr>
              <w:tc>
                <w:tcPr>
                  <w:tcW w:w="8643" w:type="dxa"/>
                  <w:gridSpan w:val="4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8C143BF" w14:textId="77777777" w:rsidR="00641D80" w:rsidRPr="007E1883" w:rsidRDefault="00641D80" w:rsidP="007101A3">
                  <w:pPr>
                    <w:spacing w:after="0" w:line="276" w:lineRule="auto"/>
                    <w:ind w:right="10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7E1883">
                    <w:rPr>
                      <w:rFonts w:ascii="휴먼명조" w:eastAsia="휴먼명조" w:hAnsi="휴먼명조" w:cs="굴림" w:hint="eastAsia"/>
                      <w:color w:val="000000"/>
                      <w:kern w:val="0"/>
                      <w:szCs w:val="20"/>
                    </w:rPr>
                    <w:t xml:space="preserve">⑦ </w:t>
                  </w:r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 xml:space="preserve">서울시50플러스재단에서 </w:t>
                  </w:r>
                  <w:proofErr w:type="spellStart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중장년</w:t>
                  </w:r>
                  <w:proofErr w:type="spellEnd"/>
                  <w:r w:rsidRPr="007E1883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 xml:space="preserve"> 인턴십(풀타임) 연계와 관련한 모니터링(유선 또는 현장방문) 및 서류 확인 요청 시 상시근로자수, 임금지급대장, 출근 기록부 확인 등을 정당한 사유 없이 거부할 수 없음을 알고 있음</w:t>
                  </w:r>
                </w:p>
              </w:tc>
              <w:tc>
                <w:tcPr>
                  <w:tcW w:w="1462" w:type="dxa"/>
                  <w:tcBorders>
                    <w:top w:val="single" w:sz="2" w:space="0" w:color="7F7F7F"/>
                    <w:left w:val="single" w:sz="2" w:space="0" w:color="7F7F7F"/>
                    <w:bottom w:val="single" w:sz="2" w:space="0" w:color="7F7F7F"/>
                    <w:right w:val="single" w:sz="2" w:space="0" w:color="7F7F7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950CDFB" w14:textId="77777777" w:rsidR="00641D80" w:rsidRPr="007E1883" w:rsidRDefault="00641D80" w:rsidP="00641D80">
                  <w:pPr>
                    <w:snapToGrid w:val="0"/>
                    <w:spacing w:after="0" w:line="336" w:lineRule="auto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14:paraId="3E07815B" w14:textId="77777777" w:rsidR="007E1883" w:rsidRPr="007E1883" w:rsidRDefault="007E1883" w:rsidP="007E1883">
            <w:pPr>
              <w:wordWrap/>
              <w:spacing w:after="0" w:line="312" w:lineRule="auto"/>
              <w:jc w:val="center"/>
              <w:textAlignment w:val="baseline"/>
              <w:rPr>
                <w:rFonts w:ascii="-윤고딕120" w:eastAsia="굴림" w:hAnsi="굴림" w:cs="굴림"/>
                <w:color w:val="000000"/>
                <w:spacing w:val="-10"/>
                <w:kern w:val="0"/>
                <w:sz w:val="12"/>
                <w:szCs w:val="12"/>
              </w:rPr>
            </w:pPr>
          </w:p>
          <w:p w14:paraId="623A84D8" w14:textId="77777777" w:rsidR="00641D80" w:rsidRDefault="00641D80" w:rsidP="007E1883">
            <w:pPr>
              <w:snapToGrid w:val="0"/>
              <w:spacing w:after="0" w:line="312" w:lineRule="auto"/>
              <w:ind w:left="200" w:right="200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40FA4C69" w14:textId="6697A24E" w:rsidR="007E1883" w:rsidRPr="007E1883" w:rsidRDefault="007E1883" w:rsidP="007E1883">
            <w:pPr>
              <w:snapToGrid w:val="0"/>
              <w:spacing w:after="0" w:line="312" w:lineRule="auto"/>
              <w:ind w:left="200" w:right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상기 사업장은 서울시50플러스재단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중장년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인턴십(풀타임) 사업에 참여함에 있어 </w:t>
            </w:r>
            <w:r w:rsidRPr="007E1883">
              <w:rPr>
                <w:rFonts w:ascii="한컴돋움" w:eastAsia="한컴돋움" w:hAnsi="굴림" w:cs="굴림" w:hint="eastAsia"/>
                <w:color w:val="000000"/>
                <w:kern w:val="0"/>
                <w:sz w:val="24"/>
                <w:szCs w:val="24"/>
              </w:rPr>
              <w:t>‘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확인사항</w:t>
            </w:r>
            <w:r w:rsidRPr="007E1883">
              <w:rPr>
                <w:rFonts w:ascii="한컴돋움" w:eastAsia="한컴돋움" w:hAnsi="굴림" w:cs="굴림" w:hint="eastAsia"/>
                <w:color w:val="000000"/>
                <w:kern w:val="0"/>
                <w:sz w:val="24"/>
                <w:szCs w:val="24"/>
              </w:rPr>
              <w:t>’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을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숙지하고, 기재내용이 사실과 다를 경우 지원금 반환 등의 불이익 조치를 감수할 것을 확인하며, 동 사업에 참여하기를 희망합니다.</w:t>
            </w:r>
          </w:p>
          <w:p w14:paraId="5D523581" w14:textId="77777777" w:rsidR="007E1883" w:rsidRPr="007E1883" w:rsidRDefault="007E1883" w:rsidP="007E1883">
            <w:pPr>
              <w:snapToGrid w:val="0"/>
              <w:spacing w:after="0" w:line="312" w:lineRule="auto"/>
              <w:ind w:left="200" w:right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  <w:p w14:paraId="35DB7C24" w14:textId="77777777" w:rsidR="007E1883" w:rsidRPr="007E1883" w:rsidRDefault="007E1883" w:rsidP="007E1883">
            <w:pPr>
              <w:wordWrap/>
              <w:snapToGrid w:val="0"/>
              <w:spacing w:before="100"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20 년 월 일</w:t>
            </w:r>
          </w:p>
          <w:p w14:paraId="40364898" w14:textId="77777777" w:rsidR="007E1883" w:rsidRPr="007E1883" w:rsidRDefault="007E1883" w:rsidP="007E1883">
            <w:pPr>
              <w:wordWrap/>
              <w:snapToGrid w:val="0"/>
              <w:spacing w:before="100"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신청인</w:t>
            </w:r>
            <w:r w:rsidRPr="007E1883">
              <w:rPr>
                <w:rFonts w:ascii="휴먼명조" w:eastAsia="휴먼명조" w:hAnsi="휴먼명조" w:cs="굴림" w:hint="eastAsia"/>
                <w:color w:val="000000"/>
                <w:kern w:val="0"/>
                <w:sz w:val="26"/>
                <w:szCs w:val="26"/>
              </w:rPr>
              <w:t>：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u w:val="single" w:color="000000"/>
              </w:rPr>
              <w:t>기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u w:val="single" w:color="000000"/>
              </w:rPr>
              <w:t xml:space="preserve"> 업 명</w:t>
            </w:r>
            <w:r w:rsidRPr="007E1883">
              <w:rPr>
                <w:rFonts w:ascii="함초롬바탕" w:eastAsia="휴먼명조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대표자 (인 또는 서명) </w:t>
            </w:r>
          </w:p>
          <w:p w14:paraId="7D8BCF0C" w14:textId="77777777" w:rsidR="007E1883" w:rsidRPr="007E1883" w:rsidRDefault="007E1883" w:rsidP="007E1883">
            <w:pPr>
              <w:wordWrap/>
              <w:snapToGrid w:val="0"/>
              <w:spacing w:before="100"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  <w:p w14:paraId="77930BC6" w14:textId="77777777" w:rsidR="007E1883" w:rsidRPr="007E1883" w:rsidRDefault="007E1883" w:rsidP="007E1883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서울특별시50플러스재단 대표이사 귀하</w:t>
            </w:r>
          </w:p>
        </w:tc>
      </w:tr>
    </w:tbl>
    <w:p w14:paraId="7237B0EE" w14:textId="77777777" w:rsidR="007E1883" w:rsidRPr="007E1883" w:rsidRDefault="007E1883" w:rsidP="007E1883">
      <w:pPr>
        <w:spacing w:after="0" w:line="432" w:lineRule="auto"/>
        <w:ind w:left="526" w:hanging="526"/>
        <w:textAlignment w:val="baseline"/>
        <w:rPr>
          <w:rFonts w:ascii="함초롬바탕" w:eastAsia="굴림" w:hAnsi="굴림" w:cs="굴림"/>
          <w:vanish/>
          <w:color w:val="0000FF"/>
          <w:kern w:val="0"/>
          <w:sz w:val="27"/>
          <w:szCs w:val="27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"/>
        <w:gridCol w:w="633"/>
        <w:gridCol w:w="1678"/>
        <w:gridCol w:w="2775"/>
        <w:gridCol w:w="1713"/>
        <w:gridCol w:w="2879"/>
      </w:tblGrid>
      <w:tr w:rsidR="007E1883" w:rsidRPr="007E1883" w14:paraId="13CDF7A5" w14:textId="77777777" w:rsidTr="007E1883">
        <w:trPr>
          <w:gridBefore w:val="1"/>
          <w:wBefore w:w="526" w:type="dxa"/>
          <w:trHeight w:val="313"/>
        </w:trPr>
        <w:tc>
          <w:tcPr>
            <w:tcW w:w="633" w:type="dxa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8B7E1D" w14:textId="77777777" w:rsidR="007E1883" w:rsidRPr="007E1883" w:rsidRDefault="007E1883" w:rsidP="007E1883">
            <w:pPr>
              <w:wordWrap/>
              <w:spacing w:after="0" w:line="300" w:lineRule="auto"/>
              <w:jc w:val="center"/>
              <w:textAlignment w:val="baseline"/>
              <w:rPr>
                <w:rFonts w:ascii="-윤고딕120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720EDA" w14:textId="77777777" w:rsidR="007E1883" w:rsidRPr="007E1883" w:rsidRDefault="007E1883" w:rsidP="007E1883">
            <w:pPr>
              <w:wordWrap/>
              <w:snapToGrid w:val="0"/>
              <w:spacing w:after="0" w:line="408" w:lineRule="auto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B0A5BF" w14:textId="77777777" w:rsidR="007E1883" w:rsidRPr="007E1883" w:rsidRDefault="007E1883" w:rsidP="007E1883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D38773" w14:textId="77777777" w:rsidR="007E1883" w:rsidRPr="007E1883" w:rsidRDefault="007E1883" w:rsidP="007E1883">
            <w:pPr>
              <w:wordWrap/>
              <w:snapToGrid w:val="0"/>
              <w:spacing w:after="0" w:line="312" w:lineRule="auto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001261" w14:textId="77777777" w:rsidR="007E1883" w:rsidRPr="007E1883" w:rsidRDefault="007E1883" w:rsidP="007E1883">
            <w:pPr>
              <w:wordWrap/>
              <w:spacing w:after="0" w:line="300" w:lineRule="auto"/>
              <w:jc w:val="center"/>
              <w:textAlignment w:val="baseline"/>
              <w:rPr>
                <w:rFonts w:ascii="-윤고딕120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(뒷면)</w:t>
            </w:r>
          </w:p>
        </w:tc>
      </w:tr>
      <w:tr w:rsidR="007E1883" w:rsidRPr="007E1883" w14:paraId="14D02A54" w14:textId="77777777" w:rsidTr="007E1883">
        <w:trPr>
          <w:trHeight w:val="251"/>
        </w:trPr>
        <w:tc>
          <w:tcPr>
            <w:tcW w:w="10204" w:type="dxa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A237B3" w14:textId="77777777" w:rsidR="007E1883" w:rsidRPr="007E1883" w:rsidRDefault="007E1883" w:rsidP="007101A3">
            <w:pPr>
              <w:snapToGrid w:val="0"/>
              <w:spacing w:after="0" w:line="276" w:lineRule="auto"/>
              <w:ind w:right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○ </w:t>
            </w: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제외 대상 사업장</w:t>
            </w:r>
          </w:p>
          <w:p w14:paraId="6D3FC828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366" w:hanging="366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1. 기업체(사업장)이 소재지가 서울시가 아닌 기업, 사업장(근무지)에서 근로자 고용보험 가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lastRenderedPageBreak/>
              <w:t>입 및 임금 지급이 되지 않는 기업</w:t>
            </w:r>
          </w:p>
          <w:p w14:paraId="42EEA995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592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2. 상시 근로자 수 5인 미만인 4대 보험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미가입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기업</w:t>
            </w:r>
          </w:p>
          <w:p w14:paraId="58EC8721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592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7E1883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4"/>
                <w:szCs w:val="24"/>
              </w:rPr>
              <w:t>. 신청서, 정보제공동의서 등 신청 구비서류의 제출에 응하지 않은 기업</w:t>
            </w:r>
          </w:p>
          <w:p w14:paraId="0508DA34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592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4. 인턴 채용 희망 직무를 단순 혹은 노동집약적 근무 신청한 업체</w:t>
            </w:r>
          </w:p>
          <w:p w14:paraId="3FA7AEDE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592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5. 인턴의 직무가 단순 혹은 노동집약적인 기업</w:t>
            </w:r>
          </w:p>
          <w:p w14:paraId="1EEC5A69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592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spacing w:val="-20"/>
                <w:kern w:val="0"/>
                <w:sz w:val="24"/>
                <w:szCs w:val="24"/>
              </w:rPr>
              <w:t xml:space="preserve">6.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spacing w:val="-20"/>
                <w:kern w:val="0"/>
                <w:sz w:val="24"/>
                <w:szCs w:val="24"/>
              </w:rPr>
              <w:t>소비·향락업체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spacing w:val="-20"/>
                <w:kern w:val="0"/>
                <w:sz w:val="24"/>
                <w:szCs w:val="24"/>
              </w:rPr>
              <w:t>*, 근로자파견업체** 및 근로자공급업체(용역업체 등 포함***)</w:t>
            </w:r>
          </w:p>
          <w:p w14:paraId="6C5526DD" w14:textId="77777777" w:rsidR="007E1883" w:rsidRPr="007E1883" w:rsidRDefault="007E1883" w:rsidP="007101A3">
            <w:pPr>
              <w:spacing w:after="0" w:line="276" w:lineRule="auto"/>
              <w:ind w:left="610" w:hanging="6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*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4"/>
                <w:szCs w:val="24"/>
              </w:rPr>
              <w:t>소비·향락업체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: 청소년보호법 제2조제5호의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4"/>
                <w:szCs w:val="24"/>
              </w:rPr>
              <w:t>청소년출입·고용금지업소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위생관리법 제2조,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4"/>
                <w:szCs w:val="24"/>
              </w:rPr>
              <w:t>풍속영업의규제에관한법률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제2조, 사행행위 등 규제 및 처벌특별법 제2조, 중소기업인력지원특별법 제3조 및 동법 시행령 제2조에서 정의하는 업종(부동산업, 일반 유흥주점업, 노래연습장업, 비디오물감상실업,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4"/>
                <w:szCs w:val="24"/>
              </w:rPr>
              <w:t>이용업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4"/>
                <w:szCs w:val="24"/>
              </w:rPr>
              <w:t>, 무도장업, 사행행위영업, 대여업, 복권발행업 등)</w:t>
            </w:r>
          </w:p>
          <w:p w14:paraId="19C0D962" w14:textId="77777777" w:rsidR="007E1883" w:rsidRPr="007E1883" w:rsidRDefault="007E1883" w:rsidP="007101A3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** 당해 파견업체 내에서의 인턴근무는 가능</w:t>
            </w:r>
          </w:p>
          <w:p w14:paraId="16604A10" w14:textId="77777777" w:rsidR="007E1883" w:rsidRPr="007E1883" w:rsidRDefault="007E1883" w:rsidP="007101A3">
            <w:pPr>
              <w:spacing w:after="0" w:line="276" w:lineRule="auto"/>
              <w:ind w:left="474" w:hanging="4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*** 소속 근무자를 다른 기업체에 근무(파견 근로자 포함)시키는 경우 포함</w:t>
            </w:r>
          </w:p>
          <w:p w14:paraId="070609E7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1284" w:right="100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7.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파견직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근로자(재가요양보호사, 가사도우미,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아이돌봄서비스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등)</w:t>
            </w:r>
          </w:p>
          <w:p w14:paraId="0DB69E57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1284" w:right="100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8. </w:t>
            </w:r>
            <w:r w:rsidRPr="007E1883">
              <w:rPr>
                <w:rFonts w:ascii="휴먼명조" w:eastAsia="휴먼명조" w:hAnsi="굴림" w:cs="굴림" w:hint="eastAsia"/>
                <w:color w:val="000000"/>
                <w:spacing w:val="-26"/>
                <w:kern w:val="0"/>
                <w:sz w:val="24"/>
                <w:szCs w:val="24"/>
              </w:rPr>
              <w:t>동 사업 지원이 없더라도 취업이 용이한 어린이집 또는 유치원 보육교사, 요양시설 요양보호사</w:t>
            </w:r>
          </w:p>
          <w:p w14:paraId="31E524A8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730" w:right="100" w:hanging="316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9. </w:t>
            </w:r>
            <w:r w:rsidRPr="007E1883">
              <w:rPr>
                <w:rFonts w:ascii="휴먼명조" w:eastAsia="휴먼명조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특수고용직, 프리랜서, 시간제 근로자를 채용하고자 하는 기업(예: 학습지 교사,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>방과후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교사)</w:t>
            </w:r>
          </w:p>
          <w:p w14:paraId="3EBC0B96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978" w:right="100" w:hanging="440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10.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숙박·음식업종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사업체(다만, 숙박업종 중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호텔업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, 휴양콘도 사업체는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신청가능하고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, 음식업종 중 조리 및 판매와 직접 관계가 없는 직종으로 근무하는 경우는 신청 가능)</w:t>
            </w:r>
          </w:p>
          <w:p w14:paraId="4F154911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1284" w:right="100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11. 3개월 미만의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계절적·일시적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인력 수요 사업체(계절적 농수산물 가공 업체 등)</w:t>
            </w:r>
          </w:p>
          <w:p w14:paraId="7EA0E744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1284" w:right="100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12. 다단계 판매업체 및 외근 영업직 채용 기업(보험회사, 제약회사, 물류도매업 등)</w:t>
            </w:r>
          </w:p>
          <w:p w14:paraId="7DD51096" w14:textId="77777777" w:rsidR="007E1883" w:rsidRPr="007E1883" w:rsidRDefault="007E1883" w:rsidP="007101A3">
            <w:pPr>
              <w:spacing w:after="0" w:line="276" w:lineRule="auto"/>
              <w:ind w:left="1246" w:right="100" w:hanging="57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※ 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사업장 내에서 인턴을 근무시키는 경우는 연계 가능</w:t>
            </w:r>
          </w:p>
          <w:p w14:paraId="71EA587B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1284" w:right="100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13. 인턴자의 배우자, 4촌 이내의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혈족·인척관계에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있는 자가 경영하는 사업장</w:t>
            </w:r>
          </w:p>
          <w:p w14:paraId="4651489D" w14:textId="77777777" w:rsidR="007E1883" w:rsidRPr="007E1883" w:rsidRDefault="007E1883" w:rsidP="007101A3">
            <w:pPr>
              <w:spacing w:after="0" w:line="276" w:lineRule="auto"/>
              <w:ind w:left="476" w:hanging="47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14. 노사분규 중인 사업장, 상습 임금체불사업장* 등 인턴근무가 정상적으로 진행되기 어려운 사업장으로 인턴 근무가 적정하지 않다고 판단하는 기업</w:t>
            </w:r>
          </w:p>
          <w:p w14:paraId="375B9876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592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15.</w:t>
            </w:r>
            <w:r w:rsidRPr="007E1883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「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산업안전보건법</w:t>
            </w:r>
            <w:r w:rsidRPr="007E1883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」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제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10조에 따라 중대재해 발생 등으로 명단이 공표된 사업체 </w:t>
            </w:r>
          </w:p>
          <w:p w14:paraId="4FF4B025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592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16. 기타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중장년세대가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활동하기 불가하다고 판단되는 직무 사업체</w:t>
            </w:r>
          </w:p>
          <w:p w14:paraId="79166E01" w14:textId="77777777" w:rsidR="007E1883" w:rsidRPr="007E1883" w:rsidRDefault="007E1883" w:rsidP="007101A3">
            <w:pPr>
              <w:tabs>
                <w:tab w:val="left" w:pos="5802"/>
                <w:tab w:val="right" w:leader="middleDot" w:pos="14004"/>
              </w:tabs>
              <w:spacing w:after="40" w:line="276" w:lineRule="auto"/>
              <w:ind w:left="592" w:hanging="592"/>
              <w:textAlignment w:val="baseline"/>
              <w:rPr>
                <w:rFonts w:ascii="KoPub돋움체 Bold" w:eastAsia="굴림" w:hAnsi="굴림" w:cs="굴림"/>
                <w:color w:val="000000"/>
                <w:kern w:val="0"/>
                <w:sz w:val="24"/>
                <w:szCs w:val="24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17. 기타 세부사업 별 특별히 정하는 제한요건이 있는 경우, 이에 해당하는 사업체</w:t>
            </w:r>
          </w:p>
          <w:p w14:paraId="6C871226" w14:textId="77777777" w:rsidR="007E1883" w:rsidRPr="007E1883" w:rsidRDefault="007E1883" w:rsidP="007101A3">
            <w:pPr>
              <w:tabs>
                <w:tab w:val="left" w:pos="582"/>
                <w:tab w:val="right" w:leader="middleDot" w:pos="9110"/>
              </w:tabs>
              <w:spacing w:after="0" w:line="276" w:lineRule="auto"/>
              <w:ind w:left="352" w:hanging="3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18. 재단에서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주의·경고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등 시정조치를 받은 경우</w:t>
            </w:r>
          </w:p>
        </w:tc>
      </w:tr>
    </w:tbl>
    <w:p w14:paraId="1D3B8468" w14:textId="77777777" w:rsidR="007101A3" w:rsidRDefault="007101A3" w:rsidP="007E1883">
      <w:pPr>
        <w:spacing w:after="0" w:line="432" w:lineRule="auto"/>
        <w:ind w:left="618" w:hanging="618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</w:p>
    <w:p w14:paraId="0A10DFBE" w14:textId="77777777" w:rsidR="007101A3" w:rsidRDefault="007101A3" w:rsidP="007E1883">
      <w:pPr>
        <w:spacing w:after="0" w:line="432" w:lineRule="auto"/>
        <w:ind w:left="618" w:hanging="618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</w:p>
    <w:p w14:paraId="544DDE59" w14:textId="77777777" w:rsidR="007101A3" w:rsidRDefault="007101A3" w:rsidP="007E1883">
      <w:pPr>
        <w:spacing w:after="0" w:line="432" w:lineRule="auto"/>
        <w:ind w:left="618" w:hanging="618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</w:p>
    <w:p w14:paraId="5930FD0F" w14:textId="77777777" w:rsidR="002C1414" w:rsidRPr="002C1414" w:rsidRDefault="002C1414" w:rsidP="007E1883">
      <w:pPr>
        <w:spacing w:after="0" w:line="432" w:lineRule="auto"/>
        <w:ind w:left="618" w:hanging="618"/>
        <w:textAlignment w:val="baseline"/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</w:pPr>
    </w:p>
    <w:p w14:paraId="2ABC99BF" w14:textId="77777777" w:rsidR="007101A3" w:rsidRDefault="007101A3" w:rsidP="007E1883">
      <w:pPr>
        <w:spacing w:after="0" w:line="432" w:lineRule="auto"/>
        <w:ind w:left="618" w:hanging="618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</w:p>
    <w:tbl>
      <w:tblPr>
        <w:tblpPr w:leftFromText="142" w:rightFromText="142" w:vertAnchor="text" w:horzAnchor="margin" w:tblpY="503"/>
        <w:tblOverlap w:val="never"/>
        <w:tblW w:w="10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1626"/>
        <w:gridCol w:w="2678"/>
        <w:gridCol w:w="1652"/>
        <w:gridCol w:w="3613"/>
      </w:tblGrid>
      <w:tr w:rsidR="007101A3" w:rsidRPr="007E1883" w14:paraId="7FA60218" w14:textId="77777777" w:rsidTr="007101A3">
        <w:trPr>
          <w:trHeight w:val="369"/>
        </w:trPr>
        <w:tc>
          <w:tcPr>
            <w:tcW w:w="10191" w:type="dxa"/>
            <w:gridSpan w:val="5"/>
            <w:tcBorders>
              <w:top w:val="single" w:sz="12" w:space="0" w:color="999999"/>
              <w:left w:val="single" w:sz="12" w:space="0" w:color="999999"/>
              <w:bottom w:val="single" w:sz="12" w:space="0" w:color="999999"/>
              <w:right w:val="single" w:sz="12" w:space="0" w:color="999999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561666" w14:textId="77777777" w:rsidR="007101A3" w:rsidRPr="007E1883" w:rsidRDefault="007101A3" w:rsidP="007101A3">
            <w:pPr>
              <w:wordWrap/>
              <w:spacing w:after="0" w:line="300" w:lineRule="auto"/>
              <w:jc w:val="center"/>
              <w:textAlignment w:val="baseline"/>
              <w:rPr>
                <w:rFonts w:ascii="-윤고딕120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lastRenderedPageBreak/>
              <w:t>기업(</w:t>
            </w:r>
            <w:proofErr w:type="spellStart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>개인·신용</w:t>
            </w:r>
            <w:proofErr w:type="spellEnd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 xml:space="preserve">)정보 </w:t>
            </w:r>
            <w:proofErr w:type="spellStart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>수집·처리</w:t>
            </w:r>
            <w:proofErr w:type="spellEnd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 xml:space="preserve"> 동의서(참여기업용)</w:t>
            </w:r>
          </w:p>
        </w:tc>
      </w:tr>
      <w:tr w:rsidR="007101A3" w:rsidRPr="007E1883" w14:paraId="1D0FA680" w14:textId="77777777" w:rsidTr="007101A3">
        <w:trPr>
          <w:trHeight w:val="233"/>
        </w:trPr>
        <w:tc>
          <w:tcPr>
            <w:tcW w:w="622" w:type="dxa"/>
            <w:tcBorders>
              <w:top w:val="single" w:sz="12" w:space="0" w:color="99999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AB5805" w14:textId="77777777" w:rsidR="007101A3" w:rsidRPr="007E1883" w:rsidRDefault="007101A3" w:rsidP="007101A3">
            <w:pPr>
              <w:wordWrap/>
              <w:spacing w:after="0" w:line="300" w:lineRule="auto"/>
              <w:jc w:val="center"/>
              <w:textAlignment w:val="baseline"/>
              <w:rPr>
                <w:rFonts w:ascii="-윤고딕120" w:eastAsia="굴림" w:hAnsi="굴림" w:cs="굴림"/>
                <w:b/>
                <w:bCs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1626" w:type="dxa"/>
            <w:tcBorders>
              <w:top w:val="single" w:sz="12" w:space="0" w:color="99999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5C70B0" w14:textId="77777777" w:rsidR="007101A3" w:rsidRPr="007E1883" w:rsidRDefault="007101A3" w:rsidP="007101A3">
            <w:pPr>
              <w:wordWrap/>
              <w:snapToGrid w:val="0"/>
              <w:spacing w:after="0" w:line="408" w:lineRule="auto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2678" w:type="dxa"/>
            <w:tcBorders>
              <w:top w:val="single" w:sz="12" w:space="0" w:color="99999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5BE49C" w14:textId="77777777" w:rsidR="007101A3" w:rsidRPr="007E1883" w:rsidRDefault="007101A3" w:rsidP="007101A3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1652" w:type="dxa"/>
            <w:tcBorders>
              <w:top w:val="single" w:sz="12" w:space="0" w:color="99999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5DF1E2" w14:textId="77777777" w:rsidR="007101A3" w:rsidRPr="007E1883" w:rsidRDefault="007101A3" w:rsidP="007101A3">
            <w:pPr>
              <w:wordWrap/>
              <w:snapToGrid w:val="0"/>
              <w:spacing w:after="0" w:line="312" w:lineRule="auto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3613" w:type="dxa"/>
            <w:tcBorders>
              <w:top w:val="single" w:sz="12" w:space="0" w:color="999999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157AAA" w14:textId="77777777" w:rsidR="007101A3" w:rsidRPr="007E1883" w:rsidRDefault="007101A3" w:rsidP="007101A3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2"/>
                <w:szCs w:val="12"/>
              </w:rPr>
            </w:pPr>
          </w:p>
        </w:tc>
      </w:tr>
      <w:tr w:rsidR="007101A3" w:rsidRPr="007E1883" w14:paraId="69D37DB0" w14:textId="77777777" w:rsidTr="007101A3">
        <w:trPr>
          <w:trHeight w:val="426"/>
        </w:trPr>
        <w:tc>
          <w:tcPr>
            <w:tcW w:w="1019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732EB3" w14:textId="77777777" w:rsidR="007101A3" w:rsidRPr="007E1883" w:rsidRDefault="007101A3" w:rsidP="007101A3"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 w:val="18"/>
                <w:szCs w:val="18"/>
              </w:rPr>
            </w:pPr>
            <w:r w:rsidRPr="007E1883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 w:val="22"/>
              </w:rPr>
              <w:t xml:space="preserve">※ </w:t>
            </w: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기업(</w:t>
            </w:r>
            <w:proofErr w:type="spellStart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개인·신용</w:t>
            </w:r>
            <w:proofErr w:type="spellEnd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)정보 </w:t>
            </w:r>
            <w:proofErr w:type="spellStart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수집·처리</w:t>
            </w:r>
            <w:proofErr w:type="spellEnd"/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 동의서로 기업 별도 제출</w:t>
            </w:r>
          </w:p>
        </w:tc>
      </w:tr>
    </w:tbl>
    <w:p w14:paraId="10F488FF" w14:textId="7189C218" w:rsidR="007E1883" w:rsidRPr="007E1883" w:rsidRDefault="007101A3" w:rsidP="007E1883">
      <w:pPr>
        <w:spacing w:after="0" w:line="432" w:lineRule="auto"/>
        <w:ind w:left="618" w:hanging="618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 w:rsidR="007E1883"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[별표 제4호] 기업(신용)정보 </w:t>
      </w:r>
      <w:proofErr w:type="spellStart"/>
      <w:r w:rsidR="007E1883"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수집·처리</w:t>
      </w:r>
      <w:proofErr w:type="spellEnd"/>
      <w:r w:rsidR="007E1883" w:rsidRPr="007E1883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동의서(참여기업용)</w:t>
      </w:r>
    </w:p>
    <w:p w14:paraId="6452B95C" w14:textId="0D837D20" w:rsidR="007E1883" w:rsidRDefault="007E1883" w:rsidP="007101A3">
      <w:pPr>
        <w:tabs>
          <w:tab w:val="left" w:pos="1966"/>
        </w:tabs>
        <w:spacing w:after="0" w:line="276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  <w:r w:rsidRPr="007E188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서울시50플러스재단은 기업의 개인정보 및 신용정보를 매우 중요하게 생각하며, </w:t>
      </w:r>
      <w:r w:rsidRPr="007E1883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「</w:t>
      </w:r>
      <w:r w:rsidRPr="007E188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개인정보보호법</w:t>
      </w:r>
      <w:r w:rsidRPr="007E1883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 xml:space="preserve">」 </w:t>
      </w:r>
      <w:r w:rsidRPr="007E188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제15조, 제17조, </w:t>
      </w:r>
      <w:r w:rsidRPr="007E1883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>「</w:t>
      </w:r>
      <w:r w:rsidRPr="007E188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신용정보의 이용 및 보호에 관한 법률</w:t>
      </w:r>
      <w:r w:rsidRPr="007E1883">
        <w:rPr>
          <w:rFonts w:ascii="휴먼명조" w:eastAsia="휴먼명조" w:hAnsi="휴먼명조" w:cs="굴림" w:hint="eastAsia"/>
          <w:color w:val="000000"/>
          <w:kern w:val="0"/>
          <w:sz w:val="24"/>
          <w:szCs w:val="24"/>
        </w:rPr>
        <w:t xml:space="preserve">」 </w:t>
      </w:r>
      <w:r w:rsidRPr="007E188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제15조에 따라 아래와 같이 기업(신용)정보를 수집 및 처리 동의를 얻고자 합니다.</w:t>
      </w:r>
    </w:p>
    <w:p w14:paraId="2FD8D792" w14:textId="77777777" w:rsidR="007101A3" w:rsidRPr="007E1883" w:rsidRDefault="007101A3" w:rsidP="007101A3">
      <w:pPr>
        <w:tabs>
          <w:tab w:val="left" w:pos="1966"/>
        </w:tabs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487"/>
        <w:tblOverlap w:val="never"/>
        <w:tblW w:w="1028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6"/>
        <w:gridCol w:w="8260"/>
      </w:tblGrid>
      <w:tr w:rsidR="007101A3" w:rsidRPr="007E1883" w14:paraId="0E3524CF" w14:textId="77777777" w:rsidTr="007101A3">
        <w:trPr>
          <w:trHeight w:val="109"/>
        </w:trPr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A9F29C" w14:textId="77777777" w:rsidR="007101A3" w:rsidRPr="007E1883" w:rsidRDefault="007101A3" w:rsidP="007101A3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>제공받는 자</w:t>
            </w:r>
          </w:p>
        </w:tc>
        <w:tc>
          <w:tcPr>
            <w:tcW w:w="8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CD25EF" w14:textId="77777777" w:rsidR="007101A3" w:rsidRPr="007E1883" w:rsidRDefault="007101A3" w:rsidP="007101A3">
            <w:pPr>
              <w:wordWrap/>
              <w:spacing w:after="0" w:line="33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color w:val="000000"/>
                <w:kern w:val="0"/>
                <w:sz w:val="22"/>
              </w:rPr>
              <w:t>서울특별시50플러스재단</w:t>
            </w:r>
          </w:p>
        </w:tc>
      </w:tr>
      <w:tr w:rsidR="007101A3" w:rsidRPr="007E1883" w14:paraId="7AB7ED80" w14:textId="77777777" w:rsidTr="007101A3">
        <w:trPr>
          <w:trHeight w:val="634"/>
        </w:trPr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D1CAA7" w14:textId="77777777" w:rsidR="007101A3" w:rsidRPr="007E1883" w:rsidRDefault="007101A3" w:rsidP="007101A3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 xml:space="preserve">제공받는 자의 </w:t>
            </w:r>
          </w:p>
          <w:p w14:paraId="36583E03" w14:textId="77777777" w:rsidR="007101A3" w:rsidRPr="007E1883" w:rsidRDefault="007101A3" w:rsidP="007101A3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>이용 목적</w:t>
            </w:r>
          </w:p>
        </w:tc>
        <w:tc>
          <w:tcPr>
            <w:tcW w:w="8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4FCEA8" w14:textId="77777777" w:rsidR="007101A3" w:rsidRPr="007E1883" w:rsidRDefault="007101A3" w:rsidP="007101A3">
            <w:pPr>
              <w:wordWrap/>
              <w:spacing w:after="0" w:line="33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7E1883">
              <w:rPr>
                <w:rFonts w:ascii="한컴돋움" w:eastAsia="한컴돋움" w:hAnsi="굴림" w:cs="굴림" w:hint="eastAsia"/>
                <w:color w:val="000000"/>
                <w:kern w:val="0"/>
                <w:sz w:val="22"/>
              </w:rPr>
              <w:t>중장년</w:t>
            </w:r>
            <w:proofErr w:type="spellEnd"/>
            <w:r w:rsidRPr="007E1883">
              <w:rPr>
                <w:rFonts w:ascii="한컴돋움" w:eastAsia="한컴돋움" w:hAnsi="굴림" w:cs="굴림" w:hint="eastAsia"/>
                <w:color w:val="000000"/>
                <w:kern w:val="0"/>
                <w:sz w:val="22"/>
              </w:rPr>
              <w:t xml:space="preserve"> 인턴십 참여기업 선정, 관리, 지원금 지급</w:t>
            </w:r>
          </w:p>
        </w:tc>
      </w:tr>
      <w:tr w:rsidR="007101A3" w:rsidRPr="007E1883" w14:paraId="3064CC01" w14:textId="77777777" w:rsidTr="007101A3">
        <w:trPr>
          <w:trHeight w:val="1190"/>
        </w:trPr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3BBF54" w14:textId="77777777" w:rsidR="007101A3" w:rsidRDefault="007101A3" w:rsidP="007101A3">
            <w:pPr>
              <w:spacing w:after="0" w:line="276" w:lineRule="auto"/>
              <w:textAlignment w:val="baseline"/>
              <w:rPr>
                <w:rFonts w:ascii="한컴돋움" w:eastAsia="한컴돋움" w:hAnsi="굴림" w:cs="굴림"/>
                <w:b/>
                <w:bCs/>
                <w:color w:val="000000"/>
                <w:kern w:val="0"/>
                <w:sz w:val="22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 xml:space="preserve">제공하는 </w:t>
            </w:r>
          </w:p>
          <w:p w14:paraId="7D1F4C0B" w14:textId="473E11C0" w:rsidR="007101A3" w:rsidRPr="007E1883" w:rsidRDefault="007101A3" w:rsidP="007101A3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>기업(신용)</w:t>
            </w:r>
          </w:p>
          <w:p w14:paraId="34B54EA3" w14:textId="77777777" w:rsidR="007101A3" w:rsidRPr="007E1883" w:rsidRDefault="007101A3" w:rsidP="007101A3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>정보의 내용</w:t>
            </w:r>
          </w:p>
        </w:tc>
        <w:tc>
          <w:tcPr>
            <w:tcW w:w="8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969ACF" w14:textId="77777777" w:rsidR="007101A3" w:rsidRPr="007E1883" w:rsidRDefault="007101A3" w:rsidP="007101A3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color w:val="000000"/>
                <w:kern w:val="0"/>
                <w:sz w:val="22"/>
              </w:rPr>
              <w:t>기업명, 대표자명, 사업장 주소지, 연락처, 홈페이지, 사업자등록번호</w:t>
            </w:r>
          </w:p>
          <w:p w14:paraId="6EBDB7A3" w14:textId="77777777" w:rsidR="007101A3" w:rsidRPr="007E1883" w:rsidRDefault="007101A3" w:rsidP="007101A3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color w:val="000000"/>
                <w:kern w:val="0"/>
                <w:sz w:val="22"/>
              </w:rPr>
              <w:t>업종 및 업태, 전담 관리자 성명, 전담 관리자 연락처, 인력현황</w:t>
            </w:r>
          </w:p>
          <w:p w14:paraId="7F3ACA25" w14:textId="77777777" w:rsidR="007101A3" w:rsidRPr="007E1883" w:rsidRDefault="007101A3" w:rsidP="007101A3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color w:val="000000"/>
                <w:kern w:val="0"/>
                <w:sz w:val="22"/>
              </w:rPr>
              <w:t>4대 사회보험 사업장 가입현황(가입내역, 가입상태, 가입자 수, 취득일 등)</w:t>
            </w:r>
          </w:p>
          <w:p w14:paraId="0D69D6DE" w14:textId="77777777" w:rsidR="007101A3" w:rsidRPr="007E1883" w:rsidRDefault="007101A3" w:rsidP="007101A3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color w:val="000000"/>
                <w:kern w:val="0"/>
                <w:sz w:val="22"/>
              </w:rPr>
              <w:t xml:space="preserve">재무제표에 포함된 내용(매출액, 영업이익, 당기순이익, 부채 등), 기업 계좌번호, 참여자 임금 입출금내역 </w:t>
            </w:r>
          </w:p>
        </w:tc>
      </w:tr>
      <w:tr w:rsidR="007101A3" w:rsidRPr="007E1883" w14:paraId="0B498693" w14:textId="77777777" w:rsidTr="007101A3">
        <w:trPr>
          <w:trHeight w:val="634"/>
        </w:trPr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CD73CA" w14:textId="77777777" w:rsidR="007101A3" w:rsidRDefault="007101A3" w:rsidP="007101A3">
            <w:pPr>
              <w:spacing w:after="0" w:line="276" w:lineRule="auto"/>
              <w:textAlignment w:val="baseline"/>
              <w:rPr>
                <w:rFonts w:ascii="한컴돋움" w:eastAsia="한컴돋움" w:hAnsi="굴림" w:cs="굴림"/>
                <w:b/>
                <w:bCs/>
                <w:color w:val="000000"/>
                <w:kern w:val="0"/>
                <w:sz w:val="22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 xml:space="preserve">제공받는 </w:t>
            </w:r>
          </w:p>
          <w:p w14:paraId="25F31589" w14:textId="1627C56C" w:rsidR="007101A3" w:rsidRPr="007E1883" w:rsidRDefault="007101A3" w:rsidP="007101A3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 xml:space="preserve">자의 정보 </w:t>
            </w:r>
          </w:p>
          <w:p w14:paraId="74A22EA9" w14:textId="77777777" w:rsidR="007101A3" w:rsidRDefault="007101A3" w:rsidP="007101A3">
            <w:pPr>
              <w:spacing w:after="0" w:line="276" w:lineRule="auto"/>
              <w:textAlignment w:val="baseline"/>
              <w:rPr>
                <w:rFonts w:ascii="한컴돋움" w:eastAsia="한컴돋움" w:hAnsi="굴림" w:cs="굴림"/>
                <w:b/>
                <w:bCs/>
                <w:color w:val="000000"/>
                <w:kern w:val="0"/>
                <w:sz w:val="22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 xml:space="preserve">보유 기간 </w:t>
            </w:r>
          </w:p>
          <w:p w14:paraId="798DF412" w14:textId="7ADFBEA8" w:rsidR="007101A3" w:rsidRPr="007E1883" w:rsidRDefault="007101A3" w:rsidP="007101A3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>및 이용 기간</w:t>
            </w:r>
          </w:p>
        </w:tc>
        <w:tc>
          <w:tcPr>
            <w:tcW w:w="8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D9456F" w14:textId="77777777" w:rsidR="007101A3" w:rsidRPr="007E1883" w:rsidRDefault="007101A3" w:rsidP="007101A3">
            <w:pPr>
              <w:wordWrap/>
              <w:spacing w:after="0" w:line="33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color w:val="000000"/>
                <w:kern w:val="0"/>
                <w:sz w:val="22"/>
              </w:rPr>
              <w:t>3년</w:t>
            </w:r>
          </w:p>
        </w:tc>
      </w:tr>
      <w:tr w:rsidR="007101A3" w:rsidRPr="007E1883" w14:paraId="52226B84" w14:textId="77777777" w:rsidTr="007101A3">
        <w:trPr>
          <w:trHeight w:val="985"/>
        </w:trPr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33B30D" w14:textId="77777777" w:rsidR="007101A3" w:rsidRDefault="007101A3" w:rsidP="007101A3">
            <w:pPr>
              <w:spacing w:after="0" w:line="276" w:lineRule="auto"/>
              <w:textAlignment w:val="baseline"/>
              <w:rPr>
                <w:rFonts w:ascii="한컴돋움" w:eastAsia="한컴돋움" w:hAnsi="굴림" w:cs="굴림"/>
                <w:b/>
                <w:bCs/>
                <w:color w:val="000000"/>
                <w:kern w:val="0"/>
                <w:sz w:val="22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>동의를</w:t>
            </w:r>
          </w:p>
          <w:p w14:paraId="1EBC6150" w14:textId="48049778" w:rsidR="007101A3" w:rsidRPr="007E1883" w:rsidRDefault="007101A3" w:rsidP="007101A3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 xml:space="preserve">거부할 권리 및 </w:t>
            </w:r>
          </w:p>
          <w:p w14:paraId="3BEDFE79" w14:textId="77777777" w:rsidR="007101A3" w:rsidRPr="007E1883" w:rsidRDefault="007101A3" w:rsidP="007101A3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b/>
                <w:bCs/>
                <w:color w:val="000000"/>
                <w:kern w:val="0"/>
                <w:sz w:val="22"/>
              </w:rPr>
              <w:t>동의 거부에 따른 불이익</w:t>
            </w:r>
          </w:p>
        </w:tc>
        <w:tc>
          <w:tcPr>
            <w:tcW w:w="8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483B94" w14:textId="77777777" w:rsidR="007101A3" w:rsidRPr="007E1883" w:rsidRDefault="007101A3" w:rsidP="007101A3">
            <w:pPr>
              <w:wordWrap/>
              <w:spacing w:after="0" w:line="33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한컴돋움" w:eastAsia="한컴돋움" w:hAnsi="굴림" w:cs="굴림" w:hint="eastAsia"/>
                <w:color w:val="000000"/>
                <w:kern w:val="0"/>
                <w:sz w:val="22"/>
              </w:rPr>
              <w:t>위 기업(신용)정보에 관한 위 사항들에 대하여 거부할 수 있습니다. 다만, 동의를 하지 않을 경우에는 사업 참여 제한 또는 불이익이 있을 수 있습니다.</w:t>
            </w:r>
          </w:p>
        </w:tc>
      </w:tr>
    </w:tbl>
    <w:p w14:paraId="549DE54C" w14:textId="77777777" w:rsidR="007E1883" w:rsidRPr="007E1883" w:rsidRDefault="007E1883" w:rsidP="007E1883">
      <w:pPr>
        <w:tabs>
          <w:tab w:val="left" w:pos="1966"/>
        </w:tabs>
        <w:spacing w:after="0" w:line="432" w:lineRule="auto"/>
        <w:ind w:left="1966" w:hanging="196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E1883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∙</w:t>
      </w:r>
      <w:r w:rsidRPr="007E1883">
        <w:rPr>
          <w:rFonts w:ascii="휴먼명조" w:eastAsia="휴먼명조" w:hAnsi="휴먼명조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E1883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 xml:space="preserve">기업(신용)정보의 </w:t>
      </w:r>
      <w:proofErr w:type="spellStart"/>
      <w:r w:rsidRPr="007E1883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>수집·처리에</w:t>
      </w:r>
      <w:proofErr w:type="spellEnd"/>
      <w:r w:rsidRPr="007E1883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 xml:space="preserve"> 관한 사항</w:t>
      </w:r>
    </w:p>
    <w:p w14:paraId="2A887A71" w14:textId="77777777" w:rsidR="007E1883" w:rsidRPr="007E1883" w:rsidRDefault="007E1883" w:rsidP="007E1883">
      <w:pPr>
        <w:tabs>
          <w:tab w:val="left" w:pos="1966"/>
        </w:tabs>
        <w:spacing w:after="0" w:line="432" w:lineRule="auto"/>
        <w:ind w:left="220" w:hanging="220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10070" w:type="dxa"/>
        <w:tblInd w:w="2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70"/>
      </w:tblGrid>
      <w:tr w:rsidR="007E1883" w:rsidRPr="007E1883" w14:paraId="0AE5314B" w14:textId="77777777" w:rsidTr="007101A3">
        <w:trPr>
          <w:trHeight w:val="1002"/>
        </w:trPr>
        <w:tc>
          <w:tcPr>
            <w:tcW w:w="1007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CE06BC" w14:textId="04526EF5" w:rsidR="007E1883" w:rsidRPr="007E1883" w:rsidRDefault="007E1883" w:rsidP="007E1883">
            <w:pPr>
              <w:spacing w:after="0" w:line="37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「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기업(신용)정보 수집 및 </w:t>
            </w:r>
            <w:proofErr w:type="spellStart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이용</w:t>
            </w:r>
            <w:r w:rsidRPr="007E1883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」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에</w:t>
            </w:r>
            <w:proofErr w:type="spellEnd"/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관한 위 내용을 확인하였으며 위와 같이 기업(신용)정보를 제공함에 동의합니다.</w:t>
            </w:r>
            <w:r w:rsidR="007101A3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                </w:t>
            </w:r>
            <w:r w:rsidRPr="007E1883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7E1883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□ </w:t>
            </w: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동의함 </w:t>
            </w:r>
            <w:r w:rsidRPr="007E1883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□ </w:t>
            </w: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동의하지 않음</w:t>
            </w:r>
          </w:p>
        </w:tc>
      </w:tr>
    </w:tbl>
    <w:p w14:paraId="51F19B82" w14:textId="77777777" w:rsidR="007E1883" w:rsidRPr="007E1883" w:rsidRDefault="007E1883" w:rsidP="007101A3">
      <w:pPr>
        <w:wordWrap/>
        <w:snapToGrid w:val="0"/>
        <w:spacing w:after="0" w:line="432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E1883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>20 년 월 일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6"/>
        <w:gridCol w:w="3687"/>
      </w:tblGrid>
      <w:tr w:rsidR="007E1883" w:rsidRPr="007E1883" w14:paraId="5972FEF6" w14:textId="77777777" w:rsidTr="007E1883">
        <w:trPr>
          <w:trHeight w:val="596"/>
          <w:jc w:val="right"/>
        </w:trPr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E7B094" w14:textId="77777777" w:rsidR="007E1883" w:rsidRPr="007E1883" w:rsidRDefault="007E1883" w:rsidP="007E1883">
            <w:pPr>
              <w:wordWrap/>
              <w:snapToGrid w:val="0"/>
              <w:spacing w:before="100" w:after="0" w:line="37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기업명:</w:t>
            </w: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6DFC41" w14:textId="77777777" w:rsidR="007E1883" w:rsidRPr="007E1883" w:rsidRDefault="007E1883" w:rsidP="007E1883">
            <w:pPr>
              <w:wordWrap/>
              <w:snapToGrid w:val="0"/>
              <w:spacing w:before="100" w:after="0" w:line="372" w:lineRule="auto"/>
              <w:jc w:val="righ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7E1883" w:rsidRPr="007E1883" w14:paraId="6B8EFA1E" w14:textId="77777777" w:rsidTr="007E1883">
        <w:trPr>
          <w:trHeight w:val="596"/>
          <w:jc w:val="right"/>
        </w:trPr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AC09CC" w14:textId="77777777" w:rsidR="007E1883" w:rsidRPr="007E1883" w:rsidRDefault="007E1883" w:rsidP="007E1883">
            <w:pPr>
              <w:wordWrap/>
              <w:snapToGrid w:val="0"/>
              <w:spacing w:before="100" w:after="0" w:line="37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대표자:</w:t>
            </w: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009634" w14:textId="77777777" w:rsidR="007E1883" w:rsidRPr="007E1883" w:rsidRDefault="007E1883" w:rsidP="007E1883">
            <w:pPr>
              <w:wordWrap/>
              <w:snapToGrid w:val="0"/>
              <w:spacing w:before="100" w:after="0" w:line="37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E1883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(인 또는 서명)</w:t>
            </w:r>
          </w:p>
        </w:tc>
      </w:tr>
    </w:tbl>
    <w:p w14:paraId="13DCA65F" w14:textId="77777777" w:rsidR="007101A3" w:rsidRDefault="007101A3" w:rsidP="007101A3">
      <w:pPr>
        <w:wordWrap/>
        <w:snapToGrid w:val="0"/>
        <w:spacing w:after="0" w:line="432" w:lineRule="auto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6"/>
          <w:szCs w:val="26"/>
        </w:rPr>
      </w:pPr>
    </w:p>
    <w:p w14:paraId="4EB6FDDB" w14:textId="12E7482E" w:rsidR="00911195" w:rsidRPr="007101A3" w:rsidRDefault="007E1883" w:rsidP="007101A3">
      <w:pPr>
        <w:wordWrap/>
        <w:snapToGrid w:val="0"/>
        <w:spacing w:after="0" w:line="432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E1883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>서울특별시50플러스재단 대표이사 귀하</w:t>
      </w:r>
    </w:p>
    <w:sectPr w:rsidR="00911195" w:rsidRPr="007101A3" w:rsidSect="00245392">
      <w:pgSz w:w="11906" w:h="16838"/>
      <w:pgMar w:top="1134" w:right="851" w:bottom="1134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265FB" w14:textId="77777777" w:rsidR="00245392" w:rsidRDefault="00245392" w:rsidP="002C1414">
      <w:pPr>
        <w:spacing w:after="0" w:line="240" w:lineRule="auto"/>
      </w:pPr>
      <w:r>
        <w:separator/>
      </w:r>
    </w:p>
  </w:endnote>
  <w:endnote w:type="continuationSeparator" w:id="0">
    <w:p w14:paraId="69CD1E93" w14:textId="77777777" w:rsidR="00245392" w:rsidRDefault="00245392" w:rsidP="002C1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KoPub돋움체 Bold">
    <w:altName w:val="바탕"/>
    <w:charset w:val="81"/>
    <w:family w:val="roman"/>
    <w:pitch w:val="variable"/>
    <w:sig w:usb0="800002A7" w:usb1="29D77CFB" w:usb2="00000010" w:usb3="00000000" w:csb0="00080000" w:csb1="00000000"/>
  </w:font>
  <w:font w:name="-윤고딕1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2CD72" w14:textId="77777777" w:rsidR="00245392" w:rsidRDefault="00245392" w:rsidP="002C1414">
      <w:pPr>
        <w:spacing w:after="0" w:line="240" w:lineRule="auto"/>
      </w:pPr>
      <w:r>
        <w:separator/>
      </w:r>
    </w:p>
  </w:footnote>
  <w:footnote w:type="continuationSeparator" w:id="0">
    <w:p w14:paraId="017A9BB0" w14:textId="77777777" w:rsidR="00245392" w:rsidRDefault="00245392" w:rsidP="002C1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703"/>
    <w:multiLevelType w:val="hybridMultilevel"/>
    <w:tmpl w:val="048A793A"/>
    <w:lvl w:ilvl="0" w:tplc="454CDA4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73980C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6CFF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82C1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FE5A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501E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02C7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FA00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406D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5644C"/>
    <w:multiLevelType w:val="hybridMultilevel"/>
    <w:tmpl w:val="FEF6F076"/>
    <w:lvl w:ilvl="0" w:tplc="A66885A4">
      <w:start w:val="1"/>
      <w:numFmt w:val="bullet"/>
      <w:suff w:val="space"/>
      <w:lvlText w:val="○"/>
      <w:lvlJc w:val="left"/>
      <w:pPr>
        <w:ind w:left="0" w:firstLine="0"/>
      </w:pPr>
      <w:rPr>
        <w:rFonts w:ascii="Wingdings" w:hAnsi="Wingdings" w:hint="default"/>
      </w:rPr>
    </w:lvl>
    <w:lvl w:ilvl="1" w:tplc="45A8C0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82D3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EEA0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88E3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6AA8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1CC6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DA96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40AB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A17C3"/>
    <w:multiLevelType w:val="hybridMultilevel"/>
    <w:tmpl w:val="71E82EA8"/>
    <w:lvl w:ilvl="0" w:tplc="61463676">
      <w:start w:val="1"/>
      <w:numFmt w:val="bullet"/>
      <w:suff w:val="space"/>
      <w:lvlText w:val="○"/>
      <w:lvlJc w:val="left"/>
      <w:pPr>
        <w:ind w:left="0" w:firstLine="0"/>
      </w:pPr>
      <w:rPr>
        <w:rFonts w:ascii="Wingdings" w:hAnsi="Wingdings" w:hint="default"/>
      </w:rPr>
    </w:lvl>
    <w:lvl w:ilvl="1" w:tplc="9BD24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1A94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44D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F62E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62FE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1E37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8A8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FC5E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F1145"/>
    <w:multiLevelType w:val="multilevel"/>
    <w:tmpl w:val="86AC119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E8492C"/>
    <w:multiLevelType w:val="hybridMultilevel"/>
    <w:tmpl w:val="B288A61E"/>
    <w:lvl w:ilvl="0" w:tplc="5DB454E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E632A0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C6E8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1E0D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DAF8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ACD9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60F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1C1F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E898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C5397A"/>
    <w:multiLevelType w:val="hybridMultilevel"/>
    <w:tmpl w:val="9CE233C6"/>
    <w:lvl w:ilvl="0" w:tplc="B87E408C">
      <w:start w:val="1"/>
      <w:numFmt w:val="bullet"/>
      <w:suff w:val="space"/>
      <w:lvlText w:val="○"/>
      <w:lvlJc w:val="left"/>
      <w:pPr>
        <w:ind w:left="0" w:firstLine="0"/>
      </w:pPr>
      <w:rPr>
        <w:rFonts w:ascii="Wingdings" w:hAnsi="Wingdings" w:hint="default"/>
      </w:rPr>
    </w:lvl>
    <w:lvl w:ilvl="1" w:tplc="A6A23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4CB3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68B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94F5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C800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5EB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E61C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FE87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A31DF3"/>
    <w:multiLevelType w:val="hybridMultilevel"/>
    <w:tmpl w:val="6C242DB2"/>
    <w:lvl w:ilvl="0" w:tplc="6CE286BA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14822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08E2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F6FE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8ED3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C6B7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62BE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6FD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781F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3B30A4"/>
    <w:multiLevelType w:val="hybridMultilevel"/>
    <w:tmpl w:val="79C616BA"/>
    <w:lvl w:ilvl="0" w:tplc="1CE6FF46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D2824A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FCB6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C46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299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9AEA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EAEB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A8A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225F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7A4F36"/>
    <w:multiLevelType w:val="hybridMultilevel"/>
    <w:tmpl w:val="0CDE01FA"/>
    <w:lvl w:ilvl="0" w:tplc="1C786852">
      <w:start w:val="1"/>
      <w:numFmt w:val="decimal"/>
      <w:suff w:val="space"/>
      <w:lvlText w:val="%1."/>
      <w:lvlJc w:val="left"/>
      <w:pPr>
        <w:ind w:left="0" w:firstLine="0"/>
      </w:pPr>
    </w:lvl>
    <w:lvl w:ilvl="1" w:tplc="89EE144E">
      <w:start w:val="1"/>
      <w:numFmt w:val="ganada"/>
      <w:suff w:val="space"/>
      <w:lvlText w:val="%2."/>
      <w:lvlJc w:val="left"/>
      <w:pPr>
        <w:ind w:left="0" w:firstLine="0"/>
      </w:pPr>
    </w:lvl>
    <w:lvl w:ilvl="2" w:tplc="44F6EB84">
      <w:start w:val="1"/>
      <w:numFmt w:val="decimal"/>
      <w:suff w:val="space"/>
      <w:lvlText w:val="%3)"/>
      <w:lvlJc w:val="left"/>
      <w:pPr>
        <w:ind w:left="0" w:firstLine="0"/>
      </w:pPr>
    </w:lvl>
    <w:lvl w:ilvl="3" w:tplc="A3D82D9C">
      <w:start w:val="1"/>
      <w:numFmt w:val="ganada"/>
      <w:suff w:val="space"/>
      <w:lvlText w:val="%4)"/>
      <w:lvlJc w:val="left"/>
      <w:pPr>
        <w:ind w:left="0" w:firstLine="0"/>
      </w:pPr>
    </w:lvl>
    <w:lvl w:ilvl="4" w:tplc="2C562764">
      <w:start w:val="1"/>
      <w:numFmt w:val="decimal"/>
      <w:suff w:val="space"/>
      <w:lvlText w:val="(%5)"/>
      <w:lvlJc w:val="left"/>
      <w:pPr>
        <w:ind w:left="0" w:firstLine="0"/>
      </w:pPr>
    </w:lvl>
    <w:lvl w:ilvl="5" w:tplc="7D5A6FD6">
      <w:start w:val="1"/>
      <w:numFmt w:val="ganada"/>
      <w:suff w:val="space"/>
      <w:lvlText w:val="(%6)"/>
      <w:lvlJc w:val="left"/>
      <w:pPr>
        <w:ind w:left="0" w:firstLine="0"/>
      </w:pPr>
    </w:lvl>
    <w:lvl w:ilvl="6" w:tplc="F566D040">
      <w:start w:val="1"/>
      <w:numFmt w:val="decimalEnclosedCircle"/>
      <w:suff w:val="space"/>
      <w:lvlText w:val="%7"/>
      <w:lvlJc w:val="left"/>
      <w:pPr>
        <w:ind w:left="0" w:firstLine="0"/>
      </w:pPr>
    </w:lvl>
    <w:lvl w:ilvl="7" w:tplc="CA9E92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6855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CD3BF5"/>
    <w:multiLevelType w:val="hybridMultilevel"/>
    <w:tmpl w:val="CC266152"/>
    <w:lvl w:ilvl="0" w:tplc="26AAB7F6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D5D297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80DA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5800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E8F5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6817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2630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283B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6CC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0A1430"/>
    <w:multiLevelType w:val="hybridMultilevel"/>
    <w:tmpl w:val="47E0D0BA"/>
    <w:lvl w:ilvl="0" w:tplc="20F0E8D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32044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4A5E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36C8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B438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0E82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22FF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744F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9802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6D3C2E"/>
    <w:multiLevelType w:val="hybridMultilevel"/>
    <w:tmpl w:val="C4F20178"/>
    <w:lvl w:ilvl="0" w:tplc="A59CDF40">
      <w:start w:val="1"/>
      <w:numFmt w:val="bullet"/>
      <w:suff w:val="space"/>
      <w:lvlText w:val="※"/>
      <w:lvlJc w:val="left"/>
      <w:pPr>
        <w:ind w:left="0" w:firstLine="0"/>
      </w:pPr>
      <w:rPr>
        <w:rFonts w:ascii="Wingdings" w:hAnsi="Wingdings" w:hint="default"/>
      </w:rPr>
    </w:lvl>
    <w:lvl w:ilvl="1" w:tplc="475042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1614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12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EABB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5EFF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A8B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2603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34A5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E901F4"/>
    <w:multiLevelType w:val="hybridMultilevel"/>
    <w:tmpl w:val="4D0060E4"/>
    <w:lvl w:ilvl="0" w:tplc="87B25E5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1D0A78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EB4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0F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7A80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6CE4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8E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438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607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480593"/>
    <w:multiLevelType w:val="hybridMultilevel"/>
    <w:tmpl w:val="05BEB2E4"/>
    <w:lvl w:ilvl="0" w:tplc="7B7EFBA8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EC86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7AC8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C0C6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A064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621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6AE7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7CEF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A8B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BE4468"/>
    <w:multiLevelType w:val="hybridMultilevel"/>
    <w:tmpl w:val="009C9E96"/>
    <w:lvl w:ilvl="0" w:tplc="8A96032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096E3E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7E3A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70E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6E7E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284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FE32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C215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96E9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17072B"/>
    <w:multiLevelType w:val="hybridMultilevel"/>
    <w:tmpl w:val="6910FC72"/>
    <w:lvl w:ilvl="0" w:tplc="2D742880">
      <w:start w:val="1"/>
      <w:numFmt w:val="bullet"/>
      <w:suff w:val="space"/>
      <w:lvlText w:val="○"/>
      <w:lvlJc w:val="left"/>
      <w:pPr>
        <w:ind w:left="0" w:firstLine="0"/>
      </w:pPr>
      <w:rPr>
        <w:rFonts w:ascii="Wingdings" w:hAnsi="Wingdings" w:hint="default"/>
      </w:rPr>
    </w:lvl>
    <w:lvl w:ilvl="1" w:tplc="2020B4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0096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C40F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DA50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26CE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C431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E01D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72DD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34249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51706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868637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08128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843144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559444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642527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031099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583359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89597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753134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976406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89293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9729685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571446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078124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83"/>
    <w:rsid w:val="0003416D"/>
    <w:rsid w:val="001956D4"/>
    <w:rsid w:val="00245392"/>
    <w:rsid w:val="002C1414"/>
    <w:rsid w:val="00641D80"/>
    <w:rsid w:val="007101A3"/>
    <w:rsid w:val="007E1883"/>
    <w:rsid w:val="00911195"/>
    <w:rsid w:val="00B4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CE24CE"/>
  <w15:chartTrackingRefBased/>
  <w15:docId w15:val="{A5589F41-EC0E-428B-AB81-73B8DDE6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E188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E18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E188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E188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E188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E188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E188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E188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E188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E188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E188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E188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7E188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E188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E188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E188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E188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E188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E188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E18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E188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E188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E18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E188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E188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E188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E18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E188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E1883"/>
    <w:rPr>
      <w:b/>
      <w:bCs/>
      <w:smallCaps/>
      <w:color w:val="0F4761" w:themeColor="accent1" w:themeShade="BF"/>
      <w:spacing w:val="5"/>
    </w:rPr>
  </w:style>
  <w:style w:type="paragraph" w:customStyle="1" w:styleId="aa">
    <w:name w:val="바탕글"/>
    <w:basedOn w:val="a"/>
    <w:rsid w:val="007E1883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-1">
    <w:name w:val="-(1)"/>
    <w:basedOn w:val="a"/>
    <w:rsid w:val="007E1883"/>
    <w:pPr>
      <w:spacing w:after="0" w:line="420" w:lineRule="auto"/>
      <w:ind w:left="1270" w:hanging="634"/>
      <w:textAlignment w:val="baseline"/>
    </w:pPr>
    <w:rPr>
      <w:rFonts w:ascii="한양신명조" w:eastAsia="굴림" w:hAnsi="굴림" w:cs="굴림"/>
      <w:color w:val="000000"/>
      <w:kern w:val="0"/>
      <w:sz w:val="28"/>
      <w:szCs w:val="28"/>
    </w:rPr>
  </w:style>
  <w:style w:type="paragraph" w:customStyle="1" w:styleId="10">
    <w:name w:val="목차_1"/>
    <w:basedOn w:val="a"/>
    <w:rsid w:val="007E1883"/>
    <w:pPr>
      <w:tabs>
        <w:tab w:val="right" w:leader="middleDot" w:pos="14004"/>
      </w:tabs>
      <w:spacing w:before="200" w:after="40" w:line="384" w:lineRule="auto"/>
      <w:textAlignment w:val="baseline"/>
    </w:pPr>
    <w:rPr>
      <w:rFonts w:ascii="KoPub돋움체 Bold" w:eastAsia="굴림" w:hAnsi="굴림" w:cs="굴림"/>
      <w:color w:val="000000"/>
      <w:kern w:val="0"/>
      <w:sz w:val="24"/>
      <w:szCs w:val="24"/>
    </w:rPr>
  </w:style>
  <w:style w:type="paragraph" w:customStyle="1" w:styleId="11">
    <w:name w:val="바탕글 사본1"/>
    <w:basedOn w:val="a"/>
    <w:rsid w:val="007E1883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ab">
    <w:name w:val="표미"/>
    <w:basedOn w:val="a"/>
    <w:rsid w:val="007E1883"/>
    <w:pPr>
      <w:wordWrap/>
      <w:spacing w:after="0" w:line="300" w:lineRule="auto"/>
      <w:jc w:val="center"/>
      <w:textAlignment w:val="baseline"/>
    </w:pPr>
    <w:rPr>
      <w:rFonts w:ascii="-윤고딕120" w:eastAsia="굴림" w:hAnsi="굴림" w:cs="굴림"/>
      <w:color w:val="000000"/>
      <w:spacing w:val="-10"/>
      <w:kern w:val="0"/>
      <w:szCs w:val="20"/>
    </w:rPr>
  </w:style>
  <w:style w:type="paragraph" w:customStyle="1" w:styleId="ac">
    <w:name w:val="표안"/>
    <w:basedOn w:val="a"/>
    <w:rsid w:val="007E1883"/>
    <w:pPr>
      <w:wordWrap/>
      <w:snapToGrid w:val="0"/>
      <w:spacing w:after="0" w:line="312" w:lineRule="auto"/>
      <w:jc w:val="center"/>
      <w:textAlignment w:val="baseline"/>
    </w:pPr>
    <w:rPr>
      <w:rFonts w:ascii="굴림" w:eastAsia="굴림" w:hAnsi="굴림" w:cs="굴림"/>
      <w:b/>
      <w:bCs/>
      <w:color w:val="000000"/>
      <w:spacing w:val="-12"/>
      <w:w w:val="92"/>
      <w:kern w:val="0"/>
      <w:sz w:val="18"/>
      <w:szCs w:val="18"/>
    </w:rPr>
  </w:style>
  <w:style w:type="paragraph" w:customStyle="1" w:styleId="ad">
    <w:name w:val="내용"/>
    <w:basedOn w:val="a"/>
    <w:rsid w:val="007E1883"/>
    <w:pPr>
      <w:wordWrap/>
      <w:snapToGrid w:val="0"/>
      <w:spacing w:after="0" w:line="312" w:lineRule="auto"/>
      <w:ind w:left="724" w:hanging="362"/>
      <w:textAlignment w:val="baseline"/>
    </w:pPr>
    <w:rPr>
      <w:rFonts w:ascii="맑은 고딕" w:eastAsia="굴림" w:hAnsi="굴림" w:cs="굴림"/>
      <w:color w:val="000000"/>
      <w:spacing w:val="-12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7E1883"/>
    <w:rPr>
      <w:color w:val="0000FF"/>
      <w:u w:val="single"/>
    </w:rPr>
  </w:style>
  <w:style w:type="paragraph" w:styleId="af">
    <w:name w:val="header"/>
    <w:basedOn w:val="a"/>
    <w:link w:val="Char3"/>
    <w:uiPriority w:val="99"/>
    <w:unhideWhenUsed/>
    <w:rsid w:val="002C141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f"/>
    <w:uiPriority w:val="99"/>
    <w:rsid w:val="002C1414"/>
  </w:style>
  <w:style w:type="paragraph" w:styleId="af0">
    <w:name w:val="footer"/>
    <w:basedOn w:val="a"/>
    <w:link w:val="Char4"/>
    <w:uiPriority w:val="99"/>
    <w:unhideWhenUsed/>
    <w:rsid w:val="002C1414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f0"/>
    <w:uiPriority w:val="99"/>
    <w:rsid w:val="002C1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61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ECDD3-E771-4F9F-BF23-A4152043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조은이</dc:creator>
  <cp:keywords/>
  <dc:description/>
  <cp:lastModifiedBy>조은이</cp:lastModifiedBy>
  <cp:revision>2</cp:revision>
  <dcterms:created xsi:type="dcterms:W3CDTF">2024-02-15T00:12:00Z</dcterms:created>
  <dcterms:modified xsi:type="dcterms:W3CDTF">2024-04-05T23:22:00Z</dcterms:modified>
</cp:coreProperties>
</file>